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4B" w:rsidRDefault="001F434B" w:rsidP="0003789F">
      <w:pPr>
        <w:tabs>
          <w:tab w:val="left" w:pos="6237"/>
        </w:tabs>
        <w:jc w:val="right"/>
      </w:pPr>
    </w:p>
    <w:p w:rsidR="001F434B" w:rsidRDefault="001F434B" w:rsidP="0003789F">
      <w:pPr>
        <w:tabs>
          <w:tab w:val="left" w:pos="6237"/>
        </w:tabs>
        <w:jc w:val="right"/>
      </w:pPr>
      <w:r>
        <w:t>............................................................</w:t>
      </w:r>
    </w:p>
    <w:p w:rsidR="003E0DE0" w:rsidRDefault="001F434B" w:rsidP="0003789F">
      <w:pPr>
        <w:tabs>
          <w:tab w:val="left" w:pos="6237"/>
        </w:tabs>
        <w:jc w:val="right"/>
      </w:pPr>
      <w:proofErr w:type="gramStart"/>
      <w:r>
        <w:t>miejscowość,                  dnia</w:t>
      </w:r>
      <w:proofErr w:type="gramEnd"/>
    </w:p>
    <w:p w:rsidR="0003789F" w:rsidRDefault="0003789F" w:rsidP="0003789F">
      <w:pPr>
        <w:tabs>
          <w:tab w:val="left" w:pos="6237"/>
        </w:tabs>
        <w:jc w:val="right"/>
      </w:pPr>
    </w:p>
    <w:p w:rsidR="00F94C7D" w:rsidRDefault="00F94C7D" w:rsidP="00AE29B4">
      <w:pPr>
        <w:pBdr>
          <w:bottom w:val="single" w:sz="8" w:space="20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4"/>
        </w:rPr>
      </w:pPr>
    </w:p>
    <w:p w:rsidR="001F434B" w:rsidRPr="00AE29B4" w:rsidRDefault="001F434B" w:rsidP="00AE29B4">
      <w:pPr>
        <w:pBdr>
          <w:bottom w:val="single" w:sz="8" w:space="20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36"/>
          <w:szCs w:val="34"/>
        </w:rPr>
      </w:pPr>
      <w:r w:rsidRPr="00AE29B4">
        <w:rPr>
          <w:rFonts w:asciiTheme="majorHAnsi" w:eastAsiaTheme="majorEastAsia" w:hAnsiTheme="majorHAnsi" w:cstheme="majorBidi"/>
          <w:spacing w:val="5"/>
          <w:kern w:val="28"/>
          <w:sz w:val="36"/>
          <w:szCs w:val="34"/>
        </w:rPr>
        <w:t xml:space="preserve">Oświadczenie instalatora o </w:t>
      </w:r>
    </w:p>
    <w:p w:rsidR="00202561" w:rsidRPr="00AE29B4" w:rsidRDefault="001F434B" w:rsidP="00AE29B4">
      <w:pPr>
        <w:pBdr>
          <w:bottom w:val="single" w:sz="8" w:space="20" w:color="4F81BD" w:themeColor="accent1"/>
        </w:pBdr>
        <w:spacing w:after="300"/>
        <w:contextualSpacing/>
        <w:jc w:val="center"/>
      </w:pPr>
      <w:proofErr w:type="gramStart"/>
      <w:r w:rsidRPr="00AE29B4">
        <w:rPr>
          <w:rFonts w:asciiTheme="majorHAnsi" w:eastAsiaTheme="majorEastAsia" w:hAnsiTheme="majorHAnsi" w:cstheme="majorBidi"/>
          <w:spacing w:val="5"/>
          <w:kern w:val="28"/>
          <w:sz w:val="36"/>
          <w:szCs w:val="34"/>
        </w:rPr>
        <w:t>wykonalności</w:t>
      </w:r>
      <w:proofErr w:type="gramEnd"/>
      <w:r w:rsidRPr="00AE29B4">
        <w:rPr>
          <w:rFonts w:asciiTheme="majorHAnsi" w:eastAsiaTheme="majorEastAsia" w:hAnsiTheme="majorHAnsi" w:cstheme="majorBidi"/>
          <w:spacing w:val="5"/>
          <w:kern w:val="28"/>
          <w:sz w:val="36"/>
          <w:szCs w:val="34"/>
        </w:rPr>
        <w:t xml:space="preserve"> technicznej instalacji OZE</w:t>
      </w:r>
    </w:p>
    <w:p w:rsidR="00202561" w:rsidRDefault="00202561" w:rsidP="00D33C20"/>
    <w:p w:rsidR="00202561" w:rsidRDefault="00202561" w:rsidP="00D33C20"/>
    <w:p w:rsidR="00202561" w:rsidRDefault="001F434B" w:rsidP="001F434B">
      <w:r>
        <w:t xml:space="preserve">Ja niżej </w:t>
      </w:r>
      <w:proofErr w:type="gramStart"/>
      <w:r>
        <w:t>podpisany .................................................</w:t>
      </w:r>
      <w:proofErr w:type="gramEnd"/>
      <w:r>
        <w:t xml:space="preserve">............... </w:t>
      </w:r>
      <w:proofErr w:type="gramStart"/>
      <w:r>
        <w:t>jako</w:t>
      </w:r>
      <w:proofErr w:type="gramEnd"/>
      <w:r>
        <w:t xml:space="preserve"> instalator instalacji fotowoltaicznych, w oparciu o wizję lokalną wykonaną:</w:t>
      </w:r>
    </w:p>
    <w:p w:rsidR="001F434B" w:rsidRDefault="001F434B" w:rsidP="001F434B"/>
    <w:p w:rsidR="001F434B" w:rsidRDefault="001F434B" w:rsidP="001F434B">
      <w:proofErr w:type="gramStart"/>
      <w:r>
        <w:t>pod</w:t>
      </w:r>
      <w:proofErr w:type="gramEnd"/>
      <w:r>
        <w:t xml:space="preserve"> adresem:............................................................................</w:t>
      </w:r>
    </w:p>
    <w:p w:rsidR="001F434B" w:rsidRDefault="001F434B" w:rsidP="001F434B"/>
    <w:p w:rsidR="001F434B" w:rsidRDefault="001F434B" w:rsidP="001F434B">
      <w:proofErr w:type="gramStart"/>
      <w:r>
        <w:t>w</w:t>
      </w:r>
      <w:proofErr w:type="gramEnd"/>
      <w:r>
        <w:t xml:space="preserve"> dniu:......................................................................................</w:t>
      </w:r>
    </w:p>
    <w:p w:rsidR="001F434B" w:rsidRDefault="001F434B" w:rsidP="001F434B"/>
    <w:p w:rsidR="001F434B" w:rsidRDefault="001F434B" w:rsidP="001F434B">
      <w:r>
        <w:t xml:space="preserve">potwierdzam wykonalność techniczną instalacji fotowoltaicznej </w:t>
      </w:r>
      <w:bookmarkStart w:id="0" w:name="_GoBack"/>
      <w:bookmarkEnd w:id="0"/>
      <w:r>
        <w:t xml:space="preserve">o planowanej </w:t>
      </w:r>
      <w:proofErr w:type="gramStart"/>
      <w:r>
        <w:t>mocy :.........</w:t>
      </w:r>
      <w:proofErr w:type="gramEnd"/>
    </w:p>
    <w:p w:rsidR="001F434B" w:rsidRDefault="001F434B" w:rsidP="001F434B"/>
    <w:p w:rsidR="001F434B" w:rsidRDefault="001F434B" w:rsidP="001F434B">
      <w:r>
        <w:t>Uprawnienia niezbędne do wykonywania zawodu:</w:t>
      </w:r>
    </w:p>
    <w:p w:rsidR="001F434B" w:rsidRDefault="001F434B" w:rsidP="001F434B"/>
    <w:p w:rsidR="001F434B" w:rsidRDefault="001F434B" w:rsidP="001F434B">
      <w:r>
        <w:t>- rodzaj:.........................................................</w:t>
      </w:r>
    </w:p>
    <w:p w:rsidR="001F434B" w:rsidRDefault="001F434B" w:rsidP="001F434B"/>
    <w:p w:rsidR="001F434B" w:rsidRDefault="001F434B" w:rsidP="001F434B">
      <w:r>
        <w:t>- numer:.........................................................</w:t>
      </w:r>
    </w:p>
    <w:p w:rsidR="001F434B" w:rsidRDefault="001F434B" w:rsidP="001F434B"/>
    <w:p w:rsidR="001F434B" w:rsidRDefault="001F434B" w:rsidP="001F434B"/>
    <w:p w:rsidR="001F434B" w:rsidRDefault="001F434B" w:rsidP="001F434B"/>
    <w:p w:rsidR="001F434B" w:rsidRDefault="001F434B" w:rsidP="001F434B"/>
    <w:p w:rsidR="001F434B" w:rsidRDefault="001F434B" w:rsidP="001F434B">
      <w:pPr>
        <w:jc w:val="right"/>
      </w:pPr>
      <w:r>
        <w:t>.......................................</w:t>
      </w:r>
    </w:p>
    <w:p w:rsidR="001F434B" w:rsidRDefault="001F434B" w:rsidP="001F434B">
      <w:pPr>
        <w:jc w:val="right"/>
      </w:pPr>
      <w:r>
        <w:t>Podpis instalatora</w:t>
      </w:r>
    </w:p>
    <w:sectPr w:rsidR="001F434B" w:rsidSect="00671AD1">
      <w:headerReference w:type="default" r:id="rId7"/>
      <w:footerReference w:type="default" r:id="rId8"/>
      <w:pgSz w:w="11906" w:h="16838"/>
      <w:pgMar w:top="1817" w:right="991" w:bottom="1418" w:left="993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1A6" w:rsidRDefault="004941A6" w:rsidP="00415B4A">
      <w:r>
        <w:separator/>
      </w:r>
    </w:p>
  </w:endnote>
  <w:endnote w:type="continuationSeparator" w:id="0">
    <w:p w:rsidR="004941A6" w:rsidRDefault="004941A6" w:rsidP="0041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38" w:rsidRPr="002E78EA" w:rsidRDefault="00EA7038" w:rsidP="002E78EA">
    <w:pPr>
      <w:jc w:val="center"/>
      <w:rPr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1A6" w:rsidRDefault="004941A6" w:rsidP="00415B4A">
      <w:r>
        <w:separator/>
      </w:r>
    </w:p>
  </w:footnote>
  <w:footnote w:type="continuationSeparator" w:id="0">
    <w:p w:rsidR="004941A6" w:rsidRDefault="004941A6" w:rsidP="00415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9B4" w:rsidRDefault="00AE29B4" w:rsidP="00AE29B4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C058A2" wp14:editId="3114F387">
          <wp:simplePos x="0" y="0"/>
          <wp:positionH relativeFrom="column">
            <wp:posOffset>1905</wp:posOffset>
          </wp:positionH>
          <wp:positionV relativeFrom="paragraph">
            <wp:posOffset>-240030</wp:posOffset>
          </wp:positionV>
          <wp:extent cx="5988050" cy="990600"/>
          <wp:effectExtent l="0" t="0" r="0" b="0"/>
          <wp:wrapNone/>
          <wp:docPr id="3" name="Obraz 3" descr="C:\Users\bradziw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radziw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29B4" w:rsidRDefault="00AE29B4" w:rsidP="00AE29B4">
    <w:pPr>
      <w:pStyle w:val="Nagwek"/>
      <w:jc w:val="center"/>
      <w:rPr>
        <w:noProof/>
      </w:rPr>
    </w:pPr>
  </w:p>
  <w:p w:rsidR="00AE29B4" w:rsidRDefault="00AE29B4" w:rsidP="00AE29B4">
    <w:pPr>
      <w:pStyle w:val="Nagwek"/>
      <w:jc w:val="center"/>
      <w:rPr>
        <w:noProof/>
      </w:rPr>
    </w:pPr>
  </w:p>
  <w:p w:rsidR="00AE29B4" w:rsidRDefault="00AE29B4" w:rsidP="00AE29B4">
    <w:pPr>
      <w:pStyle w:val="Nagwek"/>
      <w:jc w:val="center"/>
      <w:rPr>
        <w:noProof/>
      </w:rPr>
    </w:pPr>
  </w:p>
  <w:p w:rsidR="00AE29B4" w:rsidRDefault="00AE29B4" w:rsidP="00AE29B4">
    <w:pPr>
      <w:pStyle w:val="Nagwek"/>
      <w:jc w:val="center"/>
    </w:pPr>
  </w:p>
  <w:p w:rsidR="00EA7038" w:rsidRPr="00AE29B4" w:rsidRDefault="00AE29B4" w:rsidP="00AE29B4">
    <w:pPr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Projekt pt. „Projekt grantowy - wsparcie produkcji energii ze źródeł odnawialnych w Gminie Prusice, Gminie Malczyce i Gminie Oborniki Śląskie” współfinansowany przez Unię Europejską z Europejskiego Funduszu Rozwoju Regionalnego w ramach Regionalnego Programu </w:t>
    </w:r>
    <w:proofErr w:type="gramStart"/>
    <w:r>
      <w:rPr>
        <w:b/>
        <w:i/>
        <w:sz w:val="20"/>
        <w:szCs w:val="20"/>
      </w:rPr>
      <w:t>Operacyjnego  dla</w:t>
    </w:r>
    <w:proofErr w:type="gramEnd"/>
    <w:r>
      <w:rPr>
        <w:b/>
        <w:i/>
        <w:sz w:val="20"/>
        <w:szCs w:val="20"/>
      </w:rPr>
      <w:t xml:space="preserve">  Województwa Dolnośląskiego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DD7"/>
    <w:multiLevelType w:val="hybridMultilevel"/>
    <w:tmpl w:val="F19C9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B0B59"/>
    <w:multiLevelType w:val="hybridMultilevel"/>
    <w:tmpl w:val="0FB26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88BF2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50017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170A"/>
    <w:multiLevelType w:val="hybridMultilevel"/>
    <w:tmpl w:val="178CD5AC"/>
    <w:lvl w:ilvl="0" w:tplc="A1B2AB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24388"/>
    <w:multiLevelType w:val="hybridMultilevel"/>
    <w:tmpl w:val="0464B7BE"/>
    <w:lvl w:ilvl="0" w:tplc="A1B2AB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B2AB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trike w:val="0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537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A53F20"/>
    <w:multiLevelType w:val="hybridMultilevel"/>
    <w:tmpl w:val="87EE43EC"/>
    <w:lvl w:ilvl="0" w:tplc="67EC281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F72AF"/>
    <w:multiLevelType w:val="hybridMultilevel"/>
    <w:tmpl w:val="C5FCFEAA"/>
    <w:lvl w:ilvl="0" w:tplc="8B001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18B9"/>
    <w:multiLevelType w:val="hybridMultilevel"/>
    <w:tmpl w:val="30F453D6"/>
    <w:lvl w:ilvl="0" w:tplc="A1B2AB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209EA"/>
    <w:multiLevelType w:val="hybridMultilevel"/>
    <w:tmpl w:val="F57AE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6A77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0" w15:restartNumberingAfterBreak="0">
    <w:nsid w:val="1C1C2518"/>
    <w:multiLevelType w:val="hybridMultilevel"/>
    <w:tmpl w:val="85A2F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27A2C"/>
    <w:multiLevelType w:val="hybridMultilevel"/>
    <w:tmpl w:val="974CD51A"/>
    <w:lvl w:ilvl="0" w:tplc="A1B2A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08D07E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A064A"/>
    <w:multiLevelType w:val="hybridMultilevel"/>
    <w:tmpl w:val="E8468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B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667013"/>
    <w:multiLevelType w:val="hybridMultilevel"/>
    <w:tmpl w:val="8A8C8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770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670185"/>
    <w:multiLevelType w:val="hybridMultilevel"/>
    <w:tmpl w:val="E19CD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477EC"/>
    <w:multiLevelType w:val="hybridMultilevel"/>
    <w:tmpl w:val="C0483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07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893830"/>
    <w:multiLevelType w:val="hybridMultilevel"/>
    <w:tmpl w:val="389C2532"/>
    <w:lvl w:ilvl="0" w:tplc="54CA63D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A31C4"/>
    <w:multiLevelType w:val="hybridMultilevel"/>
    <w:tmpl w:val="D22C6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5235D"/>
    <w:multiLevelType w:val="multilevel"/>
    <w:tmpl w:val="A17C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5B0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3A13AA"/>
    <w:multiLevelType w:val="hybridMultilevel"/>
    <w:tmpl w:val="0BCA8C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DF34FE"/>
    <w:multiLevelType w:val="hybridMultilevel"/>
    <w:tmpl w:val="6414E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D30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CE7B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3024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3F24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5573F55"/>
    <w:multiLevelType w:val="hybridMultilevel"/>
    <w:tmpl w:val="AE1E43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E31F44"/>
    <w:multiLevelType w:val="hybridMultilevel"/>
    <w:tmpl w:val="791E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C68B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D3802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2AB0B32"/>
    <w:multiLevelType w:val="multilevel"/>
    <w:tmpl w:val="5EDC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A877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4833BA7"/>
    <w:multiLevelType w:val="hybridMultilevel"/>
    <w:tmpl w:val="D6DA038E"/>
    <w:lvl w:ilvl="0" w:tplc="AC00ECE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D35B8"/>
    <w:multiLevelType w:val="hybridMultilevel"/>
    <w:tmpl w:val="213EC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432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9C39E0"/>
    <w:multiLevelType w:val="hybridMultilevel"/>
    <w:tmpl w:val="11C88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F68AA"/>
    <w:multiLevelType w:val="hybridMultilevel"/>
    <w:tmpl w:val="3FBA5374"/>
    <w:lvl w:ilvl="0" w:tplc="A46C6A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A206C13"/>
    <w:multiLevelType w:val="multilevel"/>
    <w:tmpl w:val="E610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BD6816"/>
    <w:multiLevelType w:val="hybridMultilevel"/>
    <w:tmpl w:val="CE7AC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97676"/>
    <w:multiLevelType w:val="hybridMultilevel"/>
    <w:tmpl w:val="AAA4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5"/>
  </w:num>
  <w:num w:numId="4">
    <w:abstractNumId w:val="30"/>
  </w:num>
  <w:num w:numId="5">
    <w:abstractNumId w:val="39"/>
  </w:num>
  <w:num w:numId="6">
    <w:abstractNumId w:val="9"/>
  </w:num>
  <w:num w:numId="7">
    <w:abstractNumId w:val="40"/>
  </w:num>
  <w:num w:numId="8">
    <w:abstractNumId w:val="21"/>
  </w:num>
  <w:num w:numId="9">
    <w:abstractNumId w:val="41"/>
  </w:num>
  <w:num w:numId="10">
    <w:abstractNumId w:val="33"/>
  </w:num>
  <w:num w:numId="11">
    <w:abstractNumId w:val="25"/>
  </w:num>
  <w:num w:numId="12">
    <w:abstractNumId w:val="31"/>
  </w:num>
  <w:num w:numId="13">
    <w:abstractNumId w:val="23"/>
  </w:num>
  <w:num w:numId="14">
    <w:abstractNumId w:val="36"/>
  </w:num>
  <w:num w:numId="15">
    <w:abstractNumId w:val="38"/>
  </w:num>
  <w:num w:numId="16">
    <w:abstractNumId w:val="8"/>
  </w:num>
  <w:num w:numId="17">
    <w:abstractNumId w:val="12"/>
  </w:num>
  <w:num w:numId="18">
    <w:abstractNumId w:val="20"/>
  </w:num>
  <w:num w:numId="19">
    <w:abstractNumId w:val="27"/>
  </w:num>
  <w:num w:numId="20">
    <w:abstractNumId w:val="29"/>
  </w:num>
  <w:num w:numId="21">
    <w:abstractNumId w:val="19"/>
  </w:num>
  <w:num w:numId="22">
    <w:abstractNumId w:val="0"/>
  </w:num>
  <w:num w:numId="23">
    <w:abstractNumId w:val="10"/>
  </w:num>
  <w:num w:numId="24">
    <w:abstractNumId w:val="14"/>
  </w:num>
  <w:num w:numId="25">
    <w:abstractNumId w:val="28"/>
  </w:num>
  <w:num w:numId="26">
    <w:abstractNumId w:val="16"/>
  </w:num>
  <w:num w:numId="27">
    <w:abstractNumId w:val="11"/>
  </w:num>
  <w:num w:numId="28">
    <w:abstractNumId w:val="3"/>
  </w:num>
  <w:num w:numId="29">
    <w:abstractNumId w:val="2"/>
  </w:num>
  <w:num w:numId="30">
    <w:abstractNumId w:val="7"/>
  </w:num>
  <w:num w:numId="31">
    <w:abstractNumId w:val="6"/>
  </w:num>
  <w:num w:numId="32">
    <w:abstractNumId w:val="42"/>
  </w:num>
  <w:num w:numId="33">
    <w:abstractNumId w:val="1"/>
  </w:num>
  <w:num w:numId="34">
    <w:abstractNumId w:val="17"/>
  </w:num>
  <w:num w:numId="35">
    <w:abstractNumId w:val="15"/>
  </w:num>
  <w:num w:numId="36">
    <w:abstractNumId w:val="4"/>
  </w:num>
  <w:num w:numId="37">
    <w:abstractNumId w:val="22"/>
  </w:num>
  <w:num w:numId="38">
    <w:abstractNumId w:val="13"/>
  </w:num>
  <w:num w:numId="39">
    <w:abstractNumId w:val="18"/>
  </w:num>
  <w:num w:numId="40">
    <w:abstractNumId w:val="37"/>
  </w:num>
  <w:num w:numId="41">
    <w:abstractNumId w:val="34"/>
  </w:num>
  <w:num w:numId="42">
    <w:abstractNumId w:val="26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E7"/>
    <w:rsid w:val="00031561"/>
    <w:rsid w:val="0003789F"/>
    <w:rsid w:val="00052CF5"/>
    <w:rsid w:val="00065ABD"/>
    <w:rsid w:val="0006679B"/>
    <w:rsid w:val="00073D4E"/>
    <w:rsid w:val="00085437"/>
    <w:rsid w:val="00090BB5"/>
    <w:rsid w:val="000A6FE0"/>
    <w:rsid w:val="000B7A59"/>
    <w:rsid w:val="000C0CA1"/>
    <w:rsid w:val="000C7FAB"/>
    <w:rsid w:val="000E5A38"/>
    <w:rsid w:val="000F6A75"/>
    <w:rsid w:val="0010217E"/>
    <w:rsid w:val="0011269C"/>
    <w:rsid w:val="00114CF8"/>
    <w:rsid w:val="00124EFB"/>
    <w:rsid w:val="0012725F"/>
    <w:rsid w:val="001422F0"/>
    <w:rsid w:val="001450CB"/>
    <w:rsid w:val="001703A9"/>
    <w:rsid w:val="00180A8D"/>
    <w:rsid w:val="001870ED"/>
    <w:rsid w:val="00192BD8"/>
    <w:rsid w:val="001A2881"/>
    <w:rsid w:val="001C0628"/>
    <w:rsid w:val="001E56CE"/>
    <w:rsid w:val="001F434B"/>
    <w:rsid w:val="002001E7"/>
    <w:rsid w:val="00202561"/>
    <w:rsid w:val="002175AD"/>
    <w:rsid w:val="00226982"/>
    <w:rsid w:val="00232A63"/>
    <w:rsid w:val="00244826"/>
    <w:rsid w:val="00250C3D"/>
    <w:rsid w:val="00265730"/>
    <w:rsid w:val="00267E40"/>
    <w:rsid w:val="002707F9"/>
    <w:rsid w:val="00270FF6"/>
    <w:rsid w:val="00281C57"/>
    <w:rsid w:val="00297B49"/>
    <w:rsid w:val="002B23BC"/>
    <w:rsid w:val="002B4688"/>
    <w:rsid w:val="002C1629"/>
    <w:rsid w:val="002D5C56"/>
    <w:rsid w:val="002E1D75"/>
    <w:rsid w:val="002E7062"/>
    <w:rsid w:val="002E78EA"/>
    <w:rsid w:val="002F28BA"/>
    <w:rsid w:val="002F3DF1"/>
    <w:rsid w:val="002F7BC7"/>
    <w:rsid w:val="003071DA"/>
    <w:rsid w:val="003220BC"/>
    <w:rsid w:val="0033281A"/>
    <w:rsid w:val="00352761"/>
    <w:rsid w:val="00357B63"/>
    <w:rsid w:val="0037401C"/>
    <w:rsid w:val="00375490"/>
    <w:rsid w:val="00387382"/>
    <w:rsid w:val="00392D15"/>
    <w:rsid w:val="00394498"/>
    <w:rsid w:val="003A44E1"/>
    <w:rsid w:val="003C387F"/>
    <w:rsid w:val="003C39AB"/>
    <w:rsid w:val="003E0DE0"/>
    <w:rsid w:val="003E127A"/>
    <w:rsid w:val="003E3ACD"/>
    <w:rsid w:val="003F4B4A"/>
    <w:rsid w:val="003F639E"/>
    <w:rsid w:val="00400DEE"/>
    <w:rsid w:val="00415B4A"/>
    <w:rsid w:val="004165B4"/>
    <w:rsid w:val="004313F8"/>
    <w:rsid w:val="00453CD1"/>
    <w:rsid w:val="004546F4"/>
    <w:rsid w:val="00456CB8"/>
    <w:rsid w:val="004606DE"/>
    <w:rsid w:val="00466A6D"/>
    <w:rsid w:val="00473567"/>
    <w:rsid w:val="00480BA2"/>
    <w:rsid w:val="0048754E"/>
    <w:rsid w:val="004878BD"/>
    <w:rsid w:val="004941A6"/>
    <w:rsid w:val="004949E7"/>
    <w:rsid w:val="004E4620"/>
    <w:rsid w:val="004F1E73"/>
    <w:rsid w:val="00500918"/>
    <w:rsid w:val="005037F2"/>
    <w:rsid w:val="005107D2"/>
    <w:rsid w:val="00515772"/>
    <w:rsid w:val="00521713"/>
    <w:rsid w:val="00544422"/>
    <w:rsid w:val="00566340"/>
    <w:rsid w:val="005731D9"/>
    <w:rsid w:val="0057384E"/>
    <w:rsid w:val="00586516"/>
    <w:rsid w:val="00590B48"/>
    <w:rsid w:val="0059659D"/>
    <w:rsid w:val="005A2987"/>
    <w:rsid w:val="005A3B21"/>
    <w:rsid w:val="005C31FA"/>
    <w:rsid w:val="005C4061"/>
    <w:rsid w:val="005C5173"/>
    <w:rsid w:val="005D2BB7"/>
    <w:rsid w:val="005E7340"/>
    <w:rsid w:val="005F1401"/>
    <w:rsid w:val="00600EB6"/>
    <w:rsid w:val="00612110"/>
    <w:rsid w:val="00622DDE"/>
    <w:rsid w:val="006343D4"/>
    <w:rsid w:val="006402A0"/>
    <w:rsid w:val="00656E4E"/>
    <w:rsid w:val="00662937"/>
    <w:rsid w:val="0067038A"/>
    <w:rsid w:val="00671AD1"/>
    <w:rsid w:val="0067470E"/>
    <w:rsid w:val="0069065F"/>
    <w:rsid w:val="00696B28"/>
    <w:rsid w:val="006A0977"/>
    <w:rsid w:val="006A6CE3"/>
    <w:rsid w:val="006B3ED3"/>
    <w:rsid w:val="006B5893"/>
    <w:rsid w:val="006C2A8E"/>
    <w:rsid w:val="006D0977"/>
    <w:rsid w:val="006D264F"/>
    <w:rsid w:val="006E2563"/>
    <w:rsid w:val="006E2E56"/>
    <w:rsid w:val="006E40C7"/>
    <w:rsid w:val="006F3FD7"/>
    <w:rsid w:val="0070561E"/>
    <w:rsid w:val="00714C8D"/>
    <w:rsid w:val="00726C05"/>
    <w:rsid w:val="00731210"/>
    <w:rsid w:val="00744E63"/>
    <w:rsid w:val="00754FC9"/>
    <w:rsid w:val="00770EA1"/>
    <w:rsid w:val="00781950"/>
    <w:rsid w:val="007969B5"/>
    <w:rsid w:val="007A05E2"/>
    <w:rsid w:val="007B1DAE"/>
    <w:rsid w:val="007B542C"/>
    <w:rsid w:val="007C5107"/>
    <w:rsid w:val="007D3A8A"/>
    <w:rsid w:val="007D4BA1"/>
    <w:rsid w:val="007D7250"/>
    <w:rsid w:val="00825BB3"/>
    <w:rsid w:val="008307DF"/>
    <w:rsid w:val="0084087B"/>
    <w:rsid w:val="0084251E"/>
    <w:rsid w:val="00845D96"/>
    <w:rsid w:val="00846620"/>
    <w:rsid w:val="00847AD3"/>
    <w:rsid w:val="00855D59"/>
    <w:rsid w:val="00874BEA"/>
    <w:rsid w:val="00874DA0"/>
    <w:rsid w:val="00880A54"/>
    <w:rsid w:val="0089501D"/>
    <w:rsid w:val="00897FB6"/>
    <w:rsid w:val="008A7F7C"/>
    <w:rsid w:val="008C6286"/>
    <w:rsid w:val="008C6AE5"/>
    <w:rsid w:val="008D17B4"/>
    <w:rsid w:val="008E5B43"/>
    <w:rsid w:val="008F7114"/>
    <w:rsid w:val="008F71EF"/>
    <w:rsid w:val="0090564C"/>
    <w:rsid w:val="009069EF"/>
    <w:rsid w:val="0091176D"/>
    <w:rsid w:val="00924A27"/>
    <w:rsid w:val="00935894"/>
    <w:rsid w:val="0093606F"/>
    <w:rsid w:val="00942749"/>
    <w:rsid w:val="00943A71"/>
    <w:rsid w:val="0094658B"/>
    <w:rsid w:val="009603B7"/>
    <w:rsid w:val="00962DA7"/>
    <w:rsid w:val="00964C35"/>
    <w:rsid w:val="009664FD"/>
    <w:rsid w:val="009A1AB8"/>
    <w:rsid w:val="009A73C5"/>
    <w:rsid w:val="009B4140"/>
    <w:rsid w:val="009B4BBA"/>
    <w:rsid w:val="009B7FE9"/>
    <w:rsid w:val="009C58F9"/>
    <w:rsid w:val="009D542B"/>
    <w:rsid w:val="009D736B"/>
    <w:rsid w:val="009D757E"/>
    <w:rsid w:val="009E0AA3"/>
    <w:rsid w:val="009F689B"/>
    <w:rsid w:val="00A1750A"/>
    <w:rsid w:val="00A26B25"/>
    <w:rsid w:val="00A31D6D"/>
    <w:rsid w:val="00A33EA7"/>
    <w:rsid w:val="00A37972"/>
    <w:rsid w:val="00A37CED"/>
    <w:rsid w:val="00A60E50"/>
    <w:rsid w:val="00A639A2"/>
    <w:rsid w:val="00A6658D"/>
    <w:rsid w:val="00A7762A"/>
    <w:rsid w:val="00A81150"/>
    <w:rsid w:val="00AA043C"/>
    <w:rsid w:val="00AA65A4"/>
    <w:rsid w:val="00AA6D05"/>
    <w:rsid w:val="00AB39F9"/>
    <w:rsid w:val="00AC0227"/>
    <w:rsid w:val="00AD2677"/>
    <w:rsid w:val="00AE29B4"/>
    <w:rsid w:val="00AF427A"/>
    <w:rsid w:val="00B25315"/>
    <w:rsid w:val="00B32EA3"/>
    <w:rsid w:val="00B40763"/>
    <w:rsid w:val="00B41052"/>
    <w:rsid w:val="00B544A0"/>
    <w:rsid w:val="00B738F4"/>
    <w:rsid w:val="00B80C99"/>
    <w:rsid w:val="00B822C3"/>
    <w:rsid w:val="00B86335"/>
    <w:rsid w:val="00B914AD"/>
    <w:rsid w:val="00B92B29"/>
    <w:rsid w:val="00BA3AAF"/>
    <w:rsid w:val="00BB2C51"/>
    <w:rsid w:val="00BB7776"/>
    <w:rsid w:val="00BC09D4"/>
    <w:rsid w:val="00BC1C1F"/>
    <w:rsid w:val="00BC1C54"/>
    <w:rsid w:val="00BC584E"/>
    <w:rsid w:val="00BE4BB3"/>
    <w:rsid w:val="00BE747A"/>
    <w:rsid w:val="00BE7BE3"/>
    <w:rsid w:val="00BF4BA2"/>
    <w:rsid w:val="00C07482"/>
    <w:rsid w:val="00C2511A"/>
    <w:rsid w:val="00C27F1C"/>
    <w:rsid w:val="00C34E98"/>
    <w:rsid w:val="00C435BC"/>
    <w:rsid w:val="00C62180"/>
    <w:rsid w:val="00C667C3"/>
    <w:rsid w:val="00C71D0A"/>
    <w:rsid w:val="00C818F8"/>
    <w:rsid w:val="00CC3154"/>
    <w:rsid w:val="00CD43DC"/>
    <w:rsid w:val="00CE0AD3"/>
    <w:rsid w:val="00CE71A9"/>
    <w:rsid w:val="00CF18CD"/>
    <w:rsid w:val="00CF26A2"/>
    <w:rsid w:val="00CF5231"/>
    <w:rsid w:val="00D33C20"/>
    <w:rsid w:val="00D40C8F"/>
    <w:rsid w:val="00D55079"/>
    <w:rsid w:val="00D56974"/>
    <w:rsid w:val="00D57151"/>
    <w:rsid w:val="00D63DFD"/>
    <w:rsid w:val="00D72D36"/>
    <w:rsid w:val="00DB478E"/>
    <w:rsid w:val="00DE7031"/>
    <w:rsid w:val="00DF40EC"/>
    <w:rsid w:val="00E33287"/>
    <w:rsid w:val="00E4539D"/>
    <w:rsid w:val="00E56C6B"/>
    <w:rsid w:val="00E60D3B"/>
    <w:rsid w:val="00E61ADC"/>
    <w:rsid w:val="00E642AF"/>
    <w:rsid w:val="00E81F15"/>
    <w:rsid w:val="00EA63C9"/>
    <w:rsid w:val="00EA7038"/>
    <w:rsid w:val="00ED3531"/>
    <w:rsid w:val="00EE08BB"/>
    <w:rsid w:val="00EF048D"/>
    <w:rsid w:val="00F01348"/>
    <w:rsid w:val="00F06E3C"/>
    <w:rsid w:val="00F07D6C"/>
    <w:rsid w:val="00F17FF4"/>
    <w:rsid w:val="00F20122"/>
    <w:rsid w:val="00F20216"/>
    <w:rsid w:val="00F2395F"/>
    <w:rsid w:val="00F255C3"/>
    <w:rsid w:val="00F32AFB"/>
    <w:rsid w:val="00F34D84"/>
    <w:rsid w:val="00F372AE"/>
    <w:rsid w:val="00F50CA7"/>
    <w:rsid w:val="00F50DBD"/>
    <w:rsid w:val="00F525CB"/>
    <w:rsid w:val="00F52AB0"/>
    <w:rsid w:val="00F60F0F"/>
    <w:rsid w:val="00F6706E"/>
    <w:rsid w:val="00F84160"/>
    <w:rsid w:val="00F844B1"/>
    <w:rsid w:val="00F90293"/>
    <w:rsid w:val="00F931E7"/>
    <w:rsid w:val="00F94C7D"/>
    <w:rsid w:val="00F95DB2"/>
    <w:rsid w:val="00FB4BA8"/>
    <w:rsid w:val="00FC130C"/>
    <w:rsid w:val="00FC26A3"/>
    <w:rsid w:val="00FE4DAC"/>
    <w:rsid w:val="00FF6E61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31E7878-3126-4D3E-A8AE-D20B674B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52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07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07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9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9F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819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B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B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B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107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107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07D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107D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107D2"/>
    <w:rPr>
      <w:b/>
      <w:bCs/>
    </w:rPr>
  </w:style>
  <w:style w:type="table" w:styleId="Tabela-Siatka">
    <w:name w:val="Table Grid"/>
    <w:basedOn w:val="Standardowy"/>
    <w:uiPriority w:val="59"/>
    <w:rsid w:val="00FC13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E0D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E0D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F5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2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2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2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CF5231"/>
    <w:pPr>
      <w:spacing w:after="200"/>
    </w:pPr>
    <w:rPr>
      <w:b/>
      <w:bCs/>
      <w:color w:val="4F81BD" w:themeColor="accent1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F5231"/>
    <w:pPr>
      <w:spacing w:line="276" w:lineRule="auto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F523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F5231"/>
    <w:pPr>
      <w:spacing w:after="100"/>
      <w:ind w:left="240"/>
    </w:pPr>
  </w:style>
  <w:style w:type="table" w:styleId="Jasnasiatkaakcent5">
    <w:name w:val="Light Grid Accent 5"/>
    <w:basedOn w:val="Standardowy"/>
    <w:uiPriority w:val="62"/>
    <w:rsid w:val="00CF523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Spistreci3">
    <w:name w:val="toc 3"/>
    <w:basedOn w:val="Normalny"/>
    <w:next w:val="Normalny"/>
    <w:autoRedefine/>
    <w:uiPriority w:val="39"/>
    <w:unhideWhenUsed/>
    <w:rsid w:val="00D33C20"/>
    <w:pPr>
      <w:spacing w:after="100"/>
      <w:ind w:left="480"/>
    </w:pPr>
  </w:style>
  <w:style w:type="paragraph" w:styleId="Cytat">
    <w:name w:val="Quote"/>
    <w:basedOn w:val="Normalny"/>
    <w:next w:val="Normalny"/>
    <w:link w:val="CytatZnak"/>
    <w:uiPriority w:val="29"/>
    <w:qFormat/>
    <w:rsid w:val="008A7F7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A7F7C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F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F7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Szot</dc:creator>
  <cp:lastModifiedBy>Kamil Leśniak</cp:lastModifiedBy>
  <cp:revision>4</cp:revision>
  <cp:lastPrinted>2019-03-19T11:35:00Z</cp:lastPrinted>
  <dcterms:created xsi:type="dcterms:W3CDTF">2019-05-20T12:43:00Z</dcterms:created>
  <dcterms:modified xsi:type="dcterms:W3CDTF">2019-06-10T07:40:00Z</dcterms:modified>
</cp:coreProperties>
</file>