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1074" w:rsidRDefault="005E1074" w:rsidP="005E1074">
      <w:pPr>
        <w:tabs>
          <w:tab w:val="left" w:pos="5090"/>
          <w:tab w:val="right" w:pos="9072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</w:t>
      </w:r>
      <w:bookmarkStart w:id="0" w:name="_GoBack"/>
      <w:bookmarkEnd w:id="0"/>
      <w:r>
        <w:rPr>
          <w:rFonts w:ascii="Arial" w:hAnsi="Arial" w:cs="Arial"/>
          <w:b/>
          <w:sz w:val="20"/>
        </w:rPr>
        <w:t xml:space="preserve"> </w:t>
      </w:r>
      <w:r w:rsidRPr="00373B13">
        <w:rPr>
          <w:rFonts w:ascii="Arial" w:hAnsi="Arial" w:cs="Arial"/>
          <w:b/>
          <w:sz w:val="20"/>
        </w:rPr>
        <w:t>Załącznik n</w:t>
      </w:r>
      <w:r>
        <w:rPr>
          <w:rFonts w:ascii="Arial" w:hAnsi="Arial" w:cs="Arial"/>
          <w:b/>
          <w:sz w:val="20"/>
        </w:rPr>
        <w:t>r</w:t>
      </w:r>
      <w:r>
        <w:rPr>
          <w:rFonts w:ascii="Arial" w:hAnsi="Arial" w:cs="Arial"/>
          <w:b/>
          <w:sz w:val="20"/>
        </w:rPr>
        <w:t xml:space="preserve"> 10</w:t>
      </w:r>
      <w:r>
        <w:rPr>
          <w:rFonts w:ascii="Arial" w:hAnsi="Arial" w:cs="Arial"/>
          <w:b/>
          <w:sz w:val="20"/>
        </w:rPr>
        <w:t xml:space="preserve">     </w:t>
      </w:r>
    </w:p>
    <w:p w:rsidR="005E1074" w:rsidRDefault="005E1074" w:rsidP="005E1074">
      <w:pPr>
        <w:spacing w:after="60"/>
        <w:jc w:val="right"/>
        <w:outlineLvl w:val="1"/>
        <w:rPr>
          <w:rFonts w:ascii="Arial" w:eastAsia="Times New Roman" w:hAnsi="Arial" w:cs="Arial"/>
          <w:kern w:val="0"/>
          <w:sz w:val="20"/>
          <w:szCs w:val="26"/>
          <w:lang w:eastAsia="ar-SA"/>
        </w:rPr>
      </w:pPr>
      <w:r w:rsidRPr="00373B13">
        <w:rPr>
          <w:rFonts w:ascii="Arial" w:hAnsi="Arial" w:cs="Arial"/>
          <w:b/>
          <w:sz w:val="20"/>
        </w:rPr>
        <w:t xml:space="preserve"> do Umowy o powierzenie grantu nr</w:t>
      </w:r>
      <w:r>
        <w:rPr>
          <w:rFonts w:ascii="Arial" w:hAnsi="Arial" w:cs="Arial"/>
          <w:b/>
          <w:sz w:val="20"/>
        </w:rPr>
        <w:t>...…</w:t>
      </w:r>
      <w:r w:rsidRPr="00373B13">
        <w:rPr>
          <w:rFonts w:ascii="Arial" w:hAnsi="Arial" w:cs="Arial"/>
          <w:b/>
          <w:sz w:val="20"/>
        </w:rPr>
        <w:t>…</w:t>
      </w:r>
      <w:r>
        <w:rPr>
          <w:rFonts w:ascii="Arial" w:hAnsi="Arial" w:cs="Arial"/>
          <w:b/>
          <w:sz w:val="20"/>
        </w:rPr>
        <w:t>……………..</w:t>
      </w:r>
    </w:p>
    <w:p w:rsidR="00A561D3" w:rsidRDefault="00A561D3" w:rsidP="00A561D3">
      <w:pPr>
        <w:widowControl/>
        <w:tabs>
          <w:tab w:val="left" w:leader="dot" w:pos="5580"/>
          <w:tab w:val="left" w:pos="6480"/>
          <w:tab w:val="left" w:leader="dot" w:pos="8640"/>
          <w:tab w:val="left" w:pos="8820"/>
          <w:tab w:val="left" w:leader="dot" w:pos="10080"/>
        </w:tabs>
        <w:ind w:right="4740"/>
        <w:jc w:val="center"/>
        <w:rPr>
          <w:rFonts w:ascii="Arial" w:eastAsia="Times New Roman" w:hAnsi="Arial" w:cs="Arial"/>
          <w:kern w:val="0"/>
          <w:szCs w:val="26"/>
          <w:lang w:eastAsia="ar-SA"/>
        </w:rPr>
      </w:pPr>
    </w:p>
    <w:p w:rsidR="005E1074" w:rsidRDefault="005E1074" w:rsidP="00A561D3">
      <w:pPr>
        <w:widowControl/>
        <w:tabs>
          <w:tab w:val="left" w:leader="dot" w:pos="5580"/>
          <w:tab w:val="left" w:pos="6480"/>
          <w:tab w:val="left" w:leader="dot" w:pos="8640"/>
          <w:tab w:val="left" w:pos="8820"/>
          <w:tab w:val="left" w:leader="dot" w:pos="10080"/>
        </w:tabs>
        <w:ind w:right="4740"/>
        <w:jc w:val="center"/>
        <w:rPr>
          <w:rFonts w:ascii="Arial" w:eastAsia="Times New Roman" w:hAnsi="Arial" w:cs="Arial"/>
          <w:kern w:val="0"/>
          <w:szCs w:val="26"/>
          <w:lang w:eastAsia="ar-SA"/>
        </w:rPr>
      </w:pPr>
    </w:p>
    <w:p w:rsidR="005E1074" w:rsidRDefault="005E1074" w:rsidP="00A561D3">
      <w:pPr>
        <w:widowControl/>
        <w:tabs>
          <w:tab w:val="left" w:leader="dot" w:pos="5580"/>
          <w:tab w:val="left" w:pos="6480"/>
          <w:tab w:val="left" w:leader="dot" w:pos="8640"/>
          <w:tab w:val="left" w:pos="8820"/>
          <w:tab w:val="left" w:leader="dot" w:pos="10080"/>
        </w:tabs>
        <w:ind w:right="4740"/>
        <w:jc w:val="center"/>
        <w:rPr>
          <w:rFonts w:ascii="Arial" w:eastAsia="Times New Roman" w:hAnsi="Arial" w:cs="Arial"/>
          <w:kern w:val="0"/>
          <w:szCs w:val="26"/>
          <w:lang w:eastAsia="ar-SA"/>
        </w:rPr>
      </w:pPr>
    </w:p>
    <w:p w:rsidR="00EE02F8" w:rsidRPr="00A561D3" w:rsidRDefault="00EE02F8" w:rsidP="00A561D3">
      <w:pPr>
        <w:widowControl/>
        <w:tabs>
          <w:tab w:val="left" w:leader="dot" w:pos="5580"/>
          <w:tab w:val="left" w:pos="6480"/>
          <w:tab w:val="left" w:leader="dot" w:pos="8640"/>
          <w:tab w:val="left" w:pos="8820"/>
          <w:tab w:val="left" w:leader="dot" w:pos="10080"/>
        </w:tabs>
        <w:ind w:right="4740"/>
        <w:jc w:val="center"/>
        <w:rPr>
          <w:rFonts w:ascii="Arial" w:eastAsia="Times New Roman" w:hAnsi="Arial" w:cs="Arial"/>
          <w:i/>
          <w:kern w:val="0"/>
          <w:sz w:val="14"/>
          <w:szCs w:val="16"/>
          <w:lang w:eastAsia="ar-SA"/>
        </w:rPr>
      </w:pPr>
    </w:p>
    <w:p w:rsidR="00A561D3" w:rsidRPr="005E1074" w:rsidRDefault="00A561D3" w:rsidP="00A561D3">
      <w:pPr>
        <w:widowControl/>
        <w:tabs>
          <w:tab w:val="num" w:pos="900"/>
        </w:tabs>
        <w:spacing w:after="120" w:line="280" w:lineRule="exact"/>
        <w:jc w:val="center"/>
        <w:rPr>
          <w:rFonts w:eastAsia="Times New Roman"/>
          <w:b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b/>
          <w:kern w:val="0"/>
          <w:sz w:val="22"/>
          <w:szCs w:val="22"/>
          <w:lang w:eastAsia="ar-SA"/>
        </w:rPr>
        <w:t xml:space="preserve">OŚWIADCZENIE </w:t>
      </w:r>
      <w:r w:rsidR="005F0A21" w:rsidRPr="005E1074">
        <w:rPr>
          <w:rFonts w:eastAsia="Times New Roman"/>
          <w:b/>
          <w:kern w:val="0"/>
          <w:sz w:val="22"/>
          <w:szCs w:val="22"/>
          <w:lang w:eastAsia="ar-SA"/>
        </w:rPr>
        <w:t xml:space="preserve">O </w:t>
      </w:r>
      <w:r w:rsidRPr="005E1074">
        <w:rPr>
          <w:rFonts w:eastAsia="Times New Roman"/>
          <w:b/>
          <w:kern w:val="0"/>
          <w:sz w:val="22"/>
          <w:szCs w:val="22"/>
          <w:lang w:eastAsia="ar-SA"/>
        </w:rPr>
        <w:t>KWALIFIKOWALNOŚCI PODATKU VAT</w:t>
      </w:r>
    </w:p>
    <w:p w:rsidR="00A561D3" w:rsidRPr="005E1074" w:rsidRDefault="00A561D3" w:rsidP="00A561D3">
      <w:pPr>
        <w:widowControl/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eastAsia="Times New Roman"/>
          <w:b/>
          <w:kern w:val="0"/>
          <w:sz w:val="22"/>
          <w:szCs w:val="22"/>
          <w:lang w:eastAsia="ar-SA"/>
        </w:rPr>
      </w:pPr>
    </w:p>
    <w:p w:rsidR="00A561D3" w:rsidRPr="005E1074" w:rsidRDefault="00A561D3" w:rsidP="00A561D3">
      <w:pPr>
        <w:widowControl/>
        <w:tabs>
          <w:tab w:val="num" w:pos="900"/>
        </w:tabs>
        <w:spacing w:after="120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Ja, niżej podpisany ……………………………………………………………………..………………………. </w:t>
      </w:r>
    </w:p>
    <w:p w:rsidR="005E1074" w:rsidRPr="005E1074" w:rsidRDefault="00A561D3" w:rsidP="005E1074">
      <w:pPr>
        <w:widowControl/>
        <w:tabs>
          <w:tab w:val="num" w:pos="900"/>
        </w:tabs>
        <w:spacing w:after="120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ab/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ab/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ab/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ab/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ab/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ab/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ab/>
        <w:t>(imię, nazwisko)</w:t>
      </w:r>
    </w:p>
    <w:p w:rsidR="003F6E2E" w:rsidRDefault="005E1074" w:rsidP="005E1074">
      <w:pPr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o</w:t>
      </w:r>
      <w:r w:rsidR="00A561D3"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świadczam, </w:t>
      </w:r>
      <w:r w:rsidR="003F6E2E"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że w ramach realizacji Projektu p</w:t>
      </w:r>
      <w:r>
        <w:rPr>
          <w:rFonts w:eastAsia="Times New Roman"/>
          <w:color w:val="000000"/>
          <w:kern w:val="0"/>
          <w:sz w:val="22"/>
          <w:szCs w:val="22"/>
          <w:lang w:eastAsia="ar-SA"/>
        </w:rPr>
        <w:t>t</w:t>
      </w:r>
      <w:r w:rsidR="003F6E2E"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. „</w:t>
      </w:r>
      <w:r w:rsidRPr="005E1074">
        <w:rPr>
          <w:sz w:val="22"/>
          <w:szCs w:val="22"/>
        </w:rPr>
        <w:t>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  </w:r>
      <w:r w:rsidR="003F6E2E"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", jak i po jego zakończeniu (w okresie trwałości oraz w okresie, w którym podatnikowi na mocy przepisów ustawy z dnia 11 marca 2004 r. o podatku od towarów i usług (zwanej dalej ustawą) przysługuje prawo do obniżenia kwoty podatku należnego o kwotę podatku naliczonego w związku z dokonanymi zakupami/czynnościami związanymi z Projektem - jeżeli okres ten jest dłuższy niż okres trwałości Projektu)</w:t>
      </w:r>
      <w:r w:rsidR="000946F7"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*</w:t>
      </w:r>
      <w:r w:rsidR="003F6E2E"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:</w:t>
      </w:r>
    </w:p>
    <w:p w:rsidR="005E1074" w:rsidRDefault="005E1074" w:rsidP="005E1074">
      <w:pPr>
        <w:rPr>
          <w:rFonts w:eastAsia="Times New Roman"/>
          <w:color w:val="000000"/>
          <w:kern w:val="0"/>
          <w:sz w:val="22"/>
          <w:szCs w:val="22"/>
          <w:lang w:eastAsia="ar-SA"/>
        </w:rPr>
      </w:pPr>
    </w:p>
    <w:p w:rsidR="005E1074" w:rsidRPr="005E1074" w:rsidRDefault="005E1074" w:rsidP="005E1074">
      <w:pPr>
        <w:rPr>
          <w:sz w:val="22"/>
          <w:szCs w:val="22"/>
        </w:rPr>
      </w:pPr>
    </w:p>
    <w:p w:rsidR="003F6E2E" w:rsidRPr="005E1074" w:rsidRDefault="00B36FA5" w:rsidP="00A561D3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b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noProof/>
          <w:kern w:val="0"/>
          <w:sz w:val="22"/>
          <w:szCs w:val="22"/>
          <w:lang w:eastAsia="ar-SA"/>
        </w:rPr>
        <mc:AlternateContent>
          <mc:Choice Requires="wps">
            <w:drawing>
              <wp:inline distT="0" distB="0" distL="0" distR="0">
                <wp:extent cx="144145" cy="144145"/>
                <wp:effectExtent l="0" t="0" r="8255" b="8255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2E" w:rsidRDefault="003F6E2E" w:rsidP="003F6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BpHgIAAEQEAAAOAAAAZHJzL2Uyb0RvYy54bWysU1Fv0zAQfkfiP1h+p2lLi0bUdBodRUhj&#10;TBr8AMdxGmu2z5zdJuPXc3babhrwgsiDdY7vvrv7vrvV5WANOygMGlzFZ5MpZ8pJaLTbVfz7t+2b&#10;C85CFK4RBpyq+KMK/HL9+tWq96WaQwemUcgIxIWy9xXvYvRlUQTZKSvCBLxy9NgCWhHpiruiQdET&#10;ujXFfDp9V/SAjUeQKgT6ez0+8nXGb1sl49e2DSoyU3GqLeYT81mns1ivRLlD4Tstj2WIf6jCCu0o&#10;6RnqWkTB9qh/g7JaIgRo40SCLaBttVS5B+pmNn3RzX0nvMq9EDnBn2kK/w9W3h7ukOmm4m85c8KS&#10;RHdgFIvqIUToFZsninofSvK89+Qbhw8wkNS53eBvQD4E5mDTCbdTV4jQd0o0VOIsRRbPQkeckEDq&#10;/gs0lEvsI2SgoUWb+CNGGKGTVI9nedQQmUwpF4vZYsmZpKejnTKI8hTsMcRPCixLRsWR1M/g4nAT&#10;4uh6ckm5AhjdbLUx+YK7emOQHQRNyjZ/uf4XbsaxvuLvl/Pl2P9fIab5+xOE1ZFG3mhb8YuzkygT&#10;ax9dQ2WKMgptRpu6M+5IY2Ju5DAO9UCOidsamkciFGEcbVpFMjrAn5z1NNYVDz/2AhVn5rMjUdIO&#10;nAw8GfXJEE5SaMUjZ6O5ieOu7D3qXUfIo+wOrki4VmdSn6o41kmjmmU5rlXahef37PW0/OtfAAAA&#10;//8DAFBLAwQUAAYACAAAACEAIyH8DNgAAAADAQAADwAAAGRycy9kb3ducmV2LnhtbEyPzU7DMBCE&#10;70i8g7WVeqNOfSgQ4lQtEhKIC20RZzfe/EC8jmw3DW/PAge47Gg1q5lvi/XkejFiiJ0nDctFBgKp&#10;8rajRsPr4eHqBkRMhqzpPaGGT4ywLi8vCpNbf6YdjvvUCA6hmBsNbUpDLmWsWnQmLvyAxF7tgzOJ&#10;19BIG8yZw10vVZatpDMdcUNrBrxvsfrYn5yGw7iNj7v3dGuf6q1Uz/WLegsbreezaXMHIuGU/o7h&#10;G5/RoWSmoz+RjaLXwI+kn8meUtcgjr8qy0L+Zy+/AAAA//8DAFBLAQItABQABgAIAAAAIQC2gziS&#10;/gAAAOEBAAATAAAAAAAAAAAAAAAAAAAAAABbQ29udGVudF9UeXBlc10ueG1sUEsBAi0AFAAGAAgA&#10;AAAhADj9If/WAAAAlAEAAAsAAAAAAAAAAAAAAAAALwEAAF9yZWxzLy5yZWxzUEsBAi0AFAAGAAgA&#10;AAAhAAfdcGkeAgAARAQAAA4AAAAAAAAAAAAAAAAALgIAAGRycy9lMm9Eb2MueG1sUEsBAi0AFAAG&#10;AAgAAAAhACMh/AzYAAAAAwEAAA8AAAAAAAAAAAAAAAAAeAQAAGRycy9kb3ducmV2LnhtbFBLBQYA&#10;AAAABAAEAPMAAAB9BQAAAAA=&#10;">
                <v:textbox inset="0,0,0,0">
                  <w:txbxContent>
                    <w:p w:rsidR="003F6E2E" w:rsidRDefault="003F6E2E" w:rsidP="003F6E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6E2E" w:rsidRPr="005E1074">
        <w:rPr>
          <w:rFonts w:eastAsia="Times New Roman"/>
          <w:kern w:val="0"/>
          <w:sz w:val="22"/>
          <w:szCs w:val="22"/>
          <w:lang w:eastAsia="ar-SA"/>
        </w:rPr>
        <w:t xml:space="preserve">  </w:t>
      </w:r>
      <w:r w:rsidR="00A561D3" w:rsidRPr="005E1074">
        <w:rPr>
          <w:rFonts w:eastAsia="Times New Roman"/>
          <w:b/>
          <w:color w:val="000000"/>
          <w:kern w:val="0"/>
          <w:sz w:val="22"/>
          <w:szCs w:val="22"/>
          <w:lang w:eastAsia="ar-SA"/>
        </w:rPr>
        <w:t>mam</w:t>
      </w:r>
      <w:r w:rsidR="003F6E2E" w:rsidRPr="005E1074">
        <w:rPr>
          <w:rFonts w:eastAsia="Times New Roman"/>
          <w:b/>
          <w:color w:val="000000"/>
          <w:kern w:val="0"/>
          <w:sz w:val="22"/>
          <w:szCs w:val="22"/>
          <w:lang w:eastAsia="ar-SA"/>
        </w:rPr>
        <w:t xml:space="preserve"> pełną możliwość</w:t>
      </w:r>
    </w:p>
    <w:p w:rsidR="003F6E2E" w:rsidRPr="005E1074" w:rsidRDefault="00B36FA5" w:rsidP="00A561D3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b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noProof/>
          <w:kern w:val="0"/>
          <w:sz w:val="22"/>
          <w:szCs w:val="22"/>
          <w:lang w:eastAsia="ar-SA"/>
        </w:rPr>
        <mc:AlternateContent>
          <mc:Choice Requires="wps">
            <w:drawing>
              <wp:inline distT="0" distB="0" distL="0" distR="0">
                <wp:extent cx="144145" cy="144145"/>
                <wp:effectExtent l="0" t="0" r="8255" b="8255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2E" w:rsidRDefault="003F6E2E" w:rsidP="003F6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VkIgIAAEsEAAAOAAAAZHJzL2Uyb0RvYy54bWysVMGO0zAQvSPxD5bvNG3VoiVqulq6FCEt&#10;sNLCBziOk1jreMzYbVK+nrGTdivghMjBGtfj5zfvzXRzO3SGHRV6Dbbgi9mcM2UlVNo2Bf/+bf/m&#10;hjMfhK2EAasKflKe325fv9r0LldLaMFUChmBWJ/3ruBtCC7PMi9b1Qk/A6csHdaAnQi0xSarUPSE&#10;3plsOZ+/zXrAyiFI5T39ej8e8m3Cr2slw9e69iowU3DiFtKKaS3jmm03Im9QuFbLiYb4Bxad0JYe&#10;vUDdiyDYAfUfUJ2WCB7qMJPQZVDXWqpUA1WzmP9WzVMrnEq1kDjeXWTy/w9Wfjk+ItMVeceZFR1Z&#10;9AhGsaCefYBesWWUqHc+p8wnR7lheA9DTI/levcA8tkzC7tW2EbdIULfKlERxUW8mV1dHXF8BCn7&#10;z1DRW+IQIAENNXYRkBRhhE5WnS72qCEwGZ9crRarNWeSjqY4viDy82WHPnxU0LEYFBzJ/QQujg8+&#10;jKnnlEQejK722pi0wabcGWRHQZ2yT1/iTzVepxnL+oK/Wy/XY/3XZ/4aYp6+v0F0OlDLG90V/OaS&#10;JPKo2gdbEU2RB6HNGFN1xk4yRuVGDcNQDpNplB8lLqE6ka4IY4fTRFLQAv7krKfuLrj/cRCoODOf&#10;LHkTR+Ec4Dkoz4Gwkq4WPHA2hrswjszBoW5aQh7dt3BH/tU6afvCYqJLHZvcmaYrjsT1PmW9/Ads&#10;fw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h2uVkIgIAAEs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3F6E2E" w:rsidRDefault="003F6E2E" w:rsidP="003F6E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6E2E" w:rsidRPr="005E1074">
        <w:rPr>
          <w:rFonts w:eastAsia="Times New Roman"/>
          <w:kern w:val="0"/>
          <w:sz w:val="22"/>
          <w:szCs w:val="22"/>
          <w:lang w:eastAsia="ar-SA"/>
        </w:rPr>
        <w:t xml:space="preserve">  </w:t>
      </w:r>
      <w:r w:rsidR="003F6E2E" w:rsidRPr="005E1074">
        <w:rPr>
          <w:rFonts w:eastAsia="Times New Roman"/>
          <w:b/>
          <w:color w:val="000000"/>
          <w:kern w:val="0"/>
          <w:sz w:val="22"/>
          <w:szCs w:val="22"/>
          <w:lang w:eastAsia="ar-SA"/>
        </w:rPr>
        <w:t>mam częściową możliwość</w:t>
      </w:r>
    </w:p>
    <w:p w:rsidR="003F6E2E" w:rsidRPr="005E1074" w:rsidRDefault="00B36FA5" w:rsidP="00A561D3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noProof/>
          <w:kern w:val="0"/>
          <w:sz w:val="22"/>
          <w:szCs w:val="22"/>
          <w:lang w:eastAsia="ar-SA"/>
        </w:rPr>
        <mc:AlternateContent>
          <mc:Choice Requires="wps">
            <w:drawing>
              <wp:inline distT="0" distB="0" distL="0" distR="0">
                <wp:extent cx="144145" cy="144145"/>
                <wp:effectExtent l="0" t="0" r="8255" b="825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2E" w:rsidRDefault="003F6E2E" w:rsidP="003F6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VNIAIAAEsEAAAOAAAAZHJzL2Uyb0RvYy54bWysVFFv0zAQfkfiP1h+p2mrFo2o6TQ6ipAG&#10;TBr8AMdxEmuOz5zdJuXXc3bSbhrwgvCDdY7P3919310210Nn2FGh12ALvpjNOVNWQqVtU/Dv3/Zv&#10;rjjzQdhKGLCq4Cfl+fX29atN73K1hBZMpZARiPV57wrehuDyLPOyVZ3wM3DK0mUN2IlAR2yyCkVP&#10;6J3JlvP526wHrByCVN7T19vxkm8Tfl0rGb7WtVeBmYJTbiHtmPYy7tl2I/IGhWu1nNIQ/5BFJ7Sl&#10;oBeoWxEEO6D+DarTEsFDHWYSugzqWkuVaqBqFvMX1Ty0wqlUC5Hj3YUm//9g5ZfjPTJdFXzJmRUd&#10;SXQPRrGgHn2AXrFlpKh3PifPB0e+YXgPA0mdyvXuDuSjZxZ2rbCNukGEvlWiohQX8WX27OmI4yNI&#10;2X+GimKJQ4AENNTYRf6IEUboJNXpIo8aApMx5Gq1WK05k3Q12TGCyM+PHfrwUUHHolFwJPUTuDje&#10;+TC6nl1iLA9GV3ttTDpgU+4MsqOgTtmnlfJ/4WYs6wv+br1cj/X/FWKe1p8gOh2o5Y3uCn51cRJ5&#10;ZO2DrShNkQehzWhTdcZONEbmRg7DUA6TaOQfKS6hOhGvCGOH00SS0QL+5Kyn7i64/3EQqDgznyxp&#10;E0fhbODZKM+GsJKeFjxwNpq7MI7MwaFuWkIe1bdwQ/rVOnH7lMWULnVsUmearjgSz8/J6+kfsP0F&#10;AAD//wMAUEsDBBQABgAIAAAAIQAjIfwM2AAAAAMBAAAPAAAAZHJzL2Rvd25yZXYueG1sTI/NTsMw&#10;EITvSLyDtZV6o059KBDiVC0SEogLbRFnN978QLyObDcNb88CB7jsaDWrmW+L9eR6MWKInScNy0UG&#10;AqnytqNGw+vh4eoGREyGrOk9oYZPjLAuLy8Kk1t/ph2O+9QIDqGYGw1tSkMuZaxadCYu/IDEXu2D&#10;M4nX0EgbzJnDXS9Vlq2kMx1xQ2sGvG+x+tifnIbDuI2Pu/d0a5/qrVTP9Yt6Cxut57Npcwci4ZT+&#10;juEbn9GhZKajP5GNotfAj6SfyZ5S1yCOvyrLQv5nL78AAAD//wMAUEsBAi0AFAAGAAgAAAAhALaD&#10;OJL+AAAA4QEAABMAAAAAAAAAAAAAAAAAAAAAAFtDb250ZW50X1R5cGVzXS54bWxQSwECLQAUAAYA&#10;CAAAACEAOP0h/9YAAACUAQAACwAAAAAAAAAAAAAAAAAvAQAAX3JlbHMvLnJlbHNQSwECLQAUAAYA&#10;CAAAACEAezs1TSACAABLBAAADgAAAAAAAAAAAAAAAAAuAgAAZHJzL2Uyb0RvYy54bWxQSwECLQAU&#10;AAYACAAAACEAIyH8DNgAAAADAQAADwAAAAAAAAAAAAAAAAB6BAAAZHJzL2Rvd25yZXYueG1sUEsF&#10;BgAAAAAEAAQA8wAAAH8FAAAAAA==&#10;">
                <v:textbox inset="0,0,0,0">
                  <w:txbxContent>
                    <w:p w:rsidR="003F6E2E" w:rsidRDefault="003F6E2E" w:rsidP="003F6E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F6E2E" w:rsidRPr="005E1074">
        <w:rPr>
          <w:rFonts w:eastAsia="Times New Roman"/>
          <w:kern w:val="0"/>
          <w:sz w:val="22"/>
          <w:szCs w:val="22"/>
          <w:lang w:eastAsia="ar-SA"/>
        </w:rPr>
        <w:t xml:space="preserve">  </w:t>
      </w:r>
      <w:r w:rsidR="00A561D3" w:rsidRPr="005E1074">
        <w:rPr>
          <w:rFonts w:eastAsia="Times New Roman"/>
          <w:b/>
          <w:color w:val="000000"/>
          <w:kern w:val="0"/>
          <w:sz w:val="22"/>
          <w:szCs w:val="22"/>
          <w:lang w:eastAsia="ar-SA"/>
        </w:rPr>
        <w:t>nie mam</w:t>
      </w:r>
      <w:r w:rsidR="003F6E2E" w:rsidRPr="005E1074">
        <w:rPr>
          <w:rFonts w:eastAsia="Times New Roman"/>
          <w:b/>
          <w:color w:val="000000"/>
          <w:kern w:val="0"/>
          <w:sz w:val="22"/>
          <w:szCs w:val="22"/>
          <w:lang w:eastAsia="ar-SA"/>
        </w:rPr>
        <w:t xml:space="preserve"> możliwości</w:t>
      </w:r>
    </w:p>
    <w:p w:rsidR="00A561D3" w:rsidRPr="005E1074" w:rsidRDefault="00A561D3" w:rsidP="00A561D3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odzyskania podatku VAT.</w:t>
      </w:r>
    </w:p>
    <w:p w:rsidR="000946F7" w:rsidRPr="005E1074" w:rsidRDefault="000946F7" w:rsidP="00A561D3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</w:p>
    <w:p w:rsidR="003F6E2E" w:rsidRPr="005E1074" w:rsidRDefault="003F6E2E" w:rsidP="003F6E2E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II.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ab/>
        <w:t xml:space="preserve">Oświadczam, że w oparciu o powyższe informacje </w:t>
      </w:r>
      <w:r w:rsidR="000946F7"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ustalę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kwalifikowalność podatku VAT </w:t>
      </w:r>
      <w:r w:rsid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                          </w:t>
      </w:r>
      <w:proofErr w:type="spellStart"/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w</w:t>
      </w:r>
      <w:proofErr w:type="spellEnd"/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P</w:t>
      </w:r>
      <w:r w:rsidR="005E1074">
        <w:rPr>
          <w:rFonts w:eastAsia="Times New Roman"/>
          <w:color w:val="000000"/>
          <w:kern w:val="0"/>
          <w:sz w:val="22"/>
          <w:szCs w:val="22"/>
          <w:lang w:eastAsia="ar-SA"/>
        </w:rPr>
        <w:t>rzedsięwzięciu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, którego wysokość zosta</w:t>
      </w:r>
      <w:r w:rsidR="000946F7"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nie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wskazana w umowie </w:t>
      </w:r>
      <w:r w:rsidR="005E1074">
        <w:rPr>
          <w:rFonts w:eastAsia="Times New Roman"/>
          <w:color w:val="000000"/>
          <w:kern w:val="0"/>
          <w:sz w:val="22"/>
          <w:szCs w:val="22"/>
          <w:lang w:eastAsia="ar-SA"/>
        </w:rPr>
        <w:t>o powierzeniu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grantu</w:t>
      </w:r>
      <w:r w:rsidR="000946F7"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.</w:t>
      </w:r>
    </w:p>
    <w:p w:rsidR="000946F7" w:rsidRPr="005E1074" w:rsidRDefault="000946F7" w:rsidP="003F6E2E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</w:p>
    <w:p w:rsidR="000946F7" w:rsidRPr="005E1074" w:rsidRDefault="000946F7" w:rsidP="003F6E2E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</w:p>
    <w:p w:rsidR="000946F7" w:rsidRPr="005E1074" w:rsidRDefault="000946F7" w:rsidP="003F6E2E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</w:p>
    <w:p w:rsidR="000946F7" w:rsidRPr="005E1074" w:rsidRDefault="000946F7" w:rsidP="003F6E2E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</w:p>
    <w:p w:rsidR="000946F7" w:rsidRPr="005E1074" w:rsidRDefault="000946F7" w:rsidP="003F6E2E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</w:p>
    <w:p w:rsidR="003F6E2E" w:rsidRPr="005E1074" w:rsidRDefault="003F6E2E" w:rsidP="003F6E2E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III.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ab/>
        <w:t>W przypadku wyboru Pr</w:t>
      </w:r>
      <w:r w:rsidR="005E1074">
        <w:rPr>
          <w:rFonts w:eastAsia="Times New Roman"/>
          <w:color w:val="000000"/>
          <w:kern w:val="0"/>
          <w:sz w:val="22"/>
          <w:szCs w:val="22"/>
          <w:lang w:eastAsia="ar-SA"/>
        </w:rPr>
        <w:t>zedsięwzięcia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do dofinansowania i zawarcia umowy, Wnioskodawca jest świadomy, iż w sytuacji zaistnienia przesłanki wpływającej na zmianę kwalifikowalności podatku VAT w Pr</w:t>
      </w:r>
      <w:r w:rsidR="005E1074">
        <w:rPr>
          <w:rFonts w:eastAsia="Times New Roman"/>
          <w:color w:val="000000"/>
          <w:kern w:val="0"/>
          <w:sz w:val="22"/>
          <w:szCs w:val="22"/>
          <w:lang w:eastAsia="ar-SA"/>
        </w:rPr>
        <w:t>zedsięwzięciu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, m.in.: </w:t>
      </w:r>
    </w:p>
    <w:p w:rsidR="003F6E2E" w:rsidRPr="005E1074" w:rsidRDefault="003F6E2E" w:rsidP="000946F7">
      <w:pPr>
        <w:widowControl/>
        <w:numPr>
          <w:ilvl w:val="0"/>
          <w:numId w:val="22"/>
        </w:numPr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odliczenie/otrzymanie zwrotu podatku VAT,</w:t>
      </w:r>
    </w:p>
    <w:p w:rsidR="003F6E2E" w:rsidRPr="005E1074" w:rsidRDefault="003F6E2E" w:rsidP="000946F7">
      <w:pPr>
        <w:widowControl/>
        <w:numPr>
          <w:ilvl w:val="0"/>
          <w:numId w:val="22"/>
        </w:numPr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zmiany (zwiększenie) proporcji, o której mowa w art. 90 ustawy, </w:t>
      </w:r>
    </w:p>
    <w:p w:rsidR="003F6E2E" w:rsidRPr="005E1074" w:rsidRDefault="003F6E2E" w:rsidP="000946F7">
      <w:pPr>
        <w:widowControl/>
        <w:numPr>
          <w:ilvl w:val="0"/>
          <w:numId w:val="22"/>
        </w:numPr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zaistnienia innych okoliczności, w których będzie przysługiwało w Projekcie prawo do obniżenia kwoty podatku należnego o kwotę podatku naliczonego,</w:t>
      </w:r>
    </w:p>
    <w:p w:rsidR="003F6E2E" w:rsidRPr="005E1074" w:rsidRDefault="003F6E2E" w:rsidP="003F6E2E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>kwota dofinansowania dla Pr</w:t>
      </w:r>
      <w:r w:rsidR="005E1074">
        <w:rPr>
          <w:rFonts w:eastAsia="Times New Roman"/>
          <w:color w:val="000000"/>
          <w:kern w:val="0"/>
          <w:sz w:val="22"/>
          <w:szCs w:val="22"/>
          <w:lang w:eastAsia="ar-SA"/>
        </w:rPr>
        <w:t>zedsięwzięcia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ulegnie zmniejszeniu. Ponadto Wnioskodawca zobowiązuje się do niezwłocznego pisemnego poinformowania instytucji z którą zawarł umowę o dofinansowanie o zaistnieniu przesłanki umożliwiającej odliczenie/odzyskanie podatku VAT oraz do zwrotu wraz z należnymi odsetkami zrefundowanego/rozliczonego w Pr</w:t>
      </w:r>
      <w:r w:rsidR="005E1074">
        <w:rPr>
          <w:rFonts w:eastAsia="Times New Roman"/>
          <w:color w:val="000000"/>
          <w:kern w:val="0"/>
          <w:sz w:val="22"/>
          <w:szCs w:val="22"/>
          <w:lang w:eastAsia="ar-SA"/>
        </w:rPr>
        <w:t>zedsięwzięciu</w:t>
      </w:r>
      <w:r w:rsidRPr="005E1074">
        <w:rPr>
          <w:rFonts w:eastAsia="Times New Roman"/>
          <w:color w:val="000000"/>
          <w:kern w:val="0"/>
          <w:sz w:val="22"/>
          <w:szCs w:val="22"/>
          <w:lang w:eastAsia="ar-SA"/>
        </w:rPr>
        <w:t xml:space="preserve"> podatku VAT w części stanowiącej wydatek niekwalifikowalny.</w:t>
      </w:r>
    </w:p>
    <w:p w:rsidR="003F6E2E" w:rsidRPr="005E1074" w:rsidRDefault="003F6E2E" w:rsidP="00A561D3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</w:p>
    <w:p w:rsidR="00A561D3" w:rsidRPr="005E1074" w:rsidRDefault="00A561D3" w:rsidP="00A561D3">
      <w:pPr>
        <w:widowControl/>
        <w:tabs>
          <w:tab w:val="num" w:pos="900"/>
        </w:tabs>
        <w:spacing w:after="120" w:line="360" w:lineRule="auto"/>
        <w:jc w:val="both"/>
        <w:rPr>
          <w:rFonts w:eastAsia="Times New Roman"/>
          <w:color w:val="000000"/>
          <w:kern w:val="0"/>
          <w:sz w:val="22"/>
          <w:szCs w:val="22"/>
          <w:lang w:eastAsia="ar-SA"/>
        </w:rPr>
      </w:pPr>
      <w:r w:rsidRPr="005E1074">
        <w:rPr>
          <w:rFonts w:eastAsia="Times New Roman"/>
          <w:kern w:val="0"/>
          <w:sz w:val="22"/>
          <w:szCs w:val="22"/>
          <w:lang w:eastAsia="ar-SA"/>
        </w:rPr>
        <w:t>Jestem świadomy odpowiedzialności karnej za złożenie fałszywego oświadczenia.</w:t>
      </w:r>
    </w:p>
    <w:p w:rsidR="00A561D3" w:rsidRPr="005E1074" w:rsidRDefault="00A561D3" w:rsidP="00A561D3">
      <w:pPr>
        <w:widowControl/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5E1074">
        <w:rPr>
          <w:rFonts w:eastAsia="Times New Roman"/>
          <w:kern w:val="0"/>
          <w:sz w:val="22"/>
          <w:szCs w:val="22"/>
          <w:lang w:eastAsia="ar-SA"/>
        </w:rPr>
        <w:t>W przypadku zatajenia informacji o możliwości odliczenia podatku VAT, zobowiązuję się do zwrotu zrefundowanego w ramach ww. operacji podatku VAT.</w:t>
      </w:r>
    </w:p>
    <w:p w:rsidR="00A561D3" w:rsidRPr="005E1074" w:rsidRDefault="00A561D3" w:rsidP="00A561D3">
      <w:pPr>
        <w:widowControl/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eastAsia="Times New Roman"/>
          <w:b/>
          <w:kern w:val="0"/>
          <w:sz w:val="22"/>
          <w:szCs w:val="22"/>
          <w:lang w:eastAsia="ar-SA"/>
        </w:rPr>
      </w:pPr>
    </w:p>
    <w:p w:rsidR="00A561D3" w:rsidRPr="005E1074" w:rsidRDefault="00A561D3" w:rsidP="00A561D3">
      <w:pPr>
        <w:widowControl/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eastAsia="Times New Roman"/>
          <w:b/>
          <w:kern w:val="0"/>
          <w:sz w:val="22"/>
          <w:szCs w:val="22"/>
          <w:lang w:eastAsia="ar-SA"/>
        </w:rPr>
      </w:pPr>
    </w:p>
    <w:p w:rsidR="00A561D3" w:rsidRPr="005E1074" w:rsidRDefault="00A561D3" w:rsidP="00A561D3">
      <w:pPr>
        <w:widowControl/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eastAsia="Times New Roman"/>
          <w:b/>
          <w:kern w:val="0"/>
          <w:sz w:val="22"/>
          <w:szCs w:val="22"/>
          <w:lang w:eastAsia="ar-SA"/>
        </w:rPr>
      </w:pPr>
    </w:p>
    <w:p w:rsidR="00A561D3" w:rsidRPr="005E1074" w:rsidRDefault="00A561D3" w:rsidP="00A561D3">
      <w:pPr>
        <w:widowControl/>
        <w:ind w:left="709" w:firstLine="709"/>
        <w:jc w:val="right"/>
        <w:rPr>
          <w:rFonts w:eastAsia="Times New Roman"/>
          <w:b/>
          <w:kern w:val="0"/>
          <w:sz w:val="22"/>
          <w:szCs w:val="22"/>
          <w:lang w:eastAsia="ar-SA"/>
        </w:rPr>
      </w:pPr>
      <w:r w:rsidRPr="005E1074">
        <w:rPr>
          <w:rFonts w:eastAsia="Times New Roman"/>
          <w:b/>
          <w:kern w:val="0"/>
          <w:sz w:val="22"/>
          <w:szCs w:val="22"/>
          <w:lang w:eastAsia="ar-SA"/>
        </w:rPr>
        <w:t xml:space="preserve">   …...............................................................................................................................</w:t>
      </w:r>
    </w:p>
    <w:p w:rsidR="00A561D3" w:rsidRPr="005E1074" w:rsidRDefault="00A561D3" w:rsidP="00A561D3">
      <w:pPr>
        <w:widowControl/>
        <w:jc w:val="center"/>
        <w:rPr>
          <w:rFonts w:eastAsia="Times New Roman"/>
          <w:kern w:val="0"/>
          <w:sz w:val="22"/>
          <w:szCs w:val="22"/>
          <w:lang w:eastAsia="ar-SA"/>
        </w:rPr>
      </w:pPr>
      <w:r w:rsidRPr="005E1074">
        <w:rPr>
          <w:rFonts w:eastAsia="Times New Roman"/>
          <w:b/>
          <w:kern w:val="0"/>
          <w:sz w:val="22"/>
          <w:szCs w:val="22"/>
          <w:lang w:eastAsia="ar-SA"/>
        </w:rPr>
        <w:t xml:space="preserve">                            </w:t>
      </w:r>
      <w:r w:rsidRPr="005E1074">
        <w:rPr>
          <w:rFonts w:eastAsia="Times New Roman"/>
          <w:kern w:val="0"/>
          <w:sz w:val="22"/>
          <w:szCs w:val="22"/>
          <w:lang w:eastAsia="ar-SA"/>
        </w:rPr>
        <w:t>(czytelny podpis osoby składającej oświadczenie)</w:t>
      </w:r>
    </w:p>
    <w:p w:rsidR="00A561D3" w:rsidRPr="005E1074" w:rsidRDefault="00A561D3" w:rsidP="00A561D3">
      <w:pPr>
        <w:widowControl/>
        <w:rPr>
          <w:rFonts w:eastAsia="Times New Roman"/>
          <w:kern w:val="0"/>
          <w:sz w:val="22"/>
          <w:szCs w:val="22"/>
          <w:lang w:eastAsia="ar-SA"/>
        </w:rPr>
      </w:pPr>
    </w:p>
    <w:p w:rsidR="00A561D3" w:rsidRPr="005E1074" w:rsidRDefault="00A561D3" w:rsidP="00A561D3">
      <w:pPr>
        <w:widowControl/>
        <w:rPr>
          <w:rFonts w:eastAsia="Times New Roman"/>
          <w:kern w:val="0"/>
          <w:sz w:val="22"/>
          <w:szCs w:val="22"/>
          <w:lang w:eastAsia="ar-SA"/>
        </w:rPr>
      </w:pPr>
    </w:p>
    <w:p w:rsidR="00A561D3" w:rsidRPr="00A561D3" w:rsidRDefault="00A561D3" w:rsidP="00A561D3">
      <w:pPr>
        <w:widowControl/>
        <w:jc w:val="right"/>
        <w:rPr>
          <w:rFonts w:eastAsia="Times New Roman"/>
          <w:kern w:val="0"/>
          <w:sz w:val="20"/>
          <w:lang w:eastAsia="ar-SA"/>
        </w:rPr>
      </w:pPr>
    </w:p>
    <w:sectPr w:rsidR="00A561D3" w:rsidRPr="00A561D3" w:rsidSect="000946F7">
      <w:headerReference w:type="default" r:id="rId7"/>
      <w:footerReference w:type="default" r:id="rId8"/>
      <w:footnotePr>
        <w:pos w:val="beneathText"/>
      </w:footnotePr>
      <w:pgSz w:w="11905" w:h="16837"/>
      <w:pgMar w:top="1418" w:right="1134" w:bottom="1985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3E4" w:rsidRDefault="00B073E4">
      <w:r>
        <w:separator/>
      </w:r>
    </w:p>
  </w:endnote>
  <w:endnote w:type="continuationSeparator" w:id="0">
    <w:p w:rsidR="00B073E4" w:rsidRDefault="00B0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74" w:rsidRPr="005E1074" w:rsidRDefault="005E1074" w:rsidP="005E1074">
    <w:pPr>
      <w:widowControl/>
      <w:tabs>
        <w:tab w:val="left" w:leader="dot" w:pos="10080"/>
      </w:tabs>
      <w:ind w:right="58"/>
      <w:jc w:val="center"/>
      <w:rPr>
        <w:rFonts w:eastAsia="Times New Roman"/>
        <w:b/>
        <w:kern w:val="0"/>
        <w:sz w:val="22"/>
        <w:szCs w:val="22"/>
        <w:lang w:eastAsia="ar-SA"/>
      </w:rPr>
    </w:pPr>
  </w:p>
  <w:p w:rsidR="005E1074" w:rsidRPr="005E1074" w:rsidRDefault="005E1074" w:rsidP="005E1074">
    <w:pPr>
      <w:widowControl/>
      <w:rPr>
        <w:rFonts w:eastAsia="Times New Roman"/>
        <w:kern w:val="0"/>
        <w:sz w:val="22"/>
        <w:szCs w:val="22"/>
        <w:lang w:eastAsia="ar-SA"/>
      </w:rPr>
    </w:pPr>
    <w:r w:rsidRPr="005E1074">
      <w:rPr>
        <w:rFonts w:eastAsia="Times New Roman"/>
        <w:kern w:val="0"/>
        <w:sz w:val="22"/>
        <w:szCs w:val="22"/>
        <w:lang w:eastAsia="ar-SA"/>
      </w:rPr>
      <w:t>*zaznaczyć właściwe</w:t>
    </w:r>
  </w:p>
  <w:p w:rsidR="005E1074" w:rsidRDefault="005E1074">
    <w:pPr>
      <w:pStyle w:val="Stopka"/>
    </w:pPr>
  </w:p>
  <w:p w:rsidR="000946F7" w:rsidRDefault="00094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3E4" w:rsidRDefault="00B073E4">
      <w:r>
        <w:separator/>
      </w:r>
    </w:p>
  </w:footnote>
  <w:footnote w:type="continuationSeparator" w:id="0">
    <w:p w:rsidR="00B073E4" w:rsidRDefault="00B0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74" w:rsidRDefault="005E1074" w:rsidP="005E1074">
    <w:pPr>
      <w:rPr>
        <w:b/>
        <w:i/>
        <w:sz w:val="20"/>
        <w:szCs w:val="20"/>
      </w:rPr>
    </w:pPr>
  </w:p>
  <w:p w:rsidR="005E1074" w:rsidRDefault="005E1074" w:rsidP="005E1074">
    <w:pPr>
      <w:jc w:val="center"/>
      <w:rPr>
        <w:b/>
        <w:i/>
        <w:sz w:val="20"/>
        <w:szCs w:val="20"/>
      </w:rPr>
    </w:pPr>
    <w:r w:rsidRPr="003D206C">
      <w:rPr>
        <w:noProof/>
        <w:lang w:eastAsia="pl-PL"/>
      </w:rPr>
      <w:drawing>
        <wp:inline distT="0" distB="0" distL="0" distR="0" wp14:anchorId="7FCD53FD" wp14:editId="031C0D5F">
          <wp:extent cx="5759450" cy="958850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1074" w:rsidRDefault="005E1074" w:rsidP="005E1074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  <w:p w:rsidR="00E2209B" w:rsidRPr="00757A5D" w:rsidRDefault="00E2209B" w:rsidP="00757A5D">
    <w:pPr>
      <w:pStyle w:val="Nagwek10"/>
      <w:rPr>
        <w:lang/>
      </w:rPr>
    </w:pPr>
    <w:r>
      <w:rPr>
        <w:lang/>
      </w:rPr>
      <w:tab/>
    </w:r>
    <w:r>
      <w:rPr>
        <w:lang/>
      </w:rPr>
      <w:tab/>
    </w:r>
    <w:r>
      <w:rPr>
        <w:lang/>
      </w:rPr>
      <w:tab/>
    </w:r>
    <w:r>
      <w:rPr>
        <w:lang/>
      </w:rPr>
      <w:tab/>
    </w:r>
    <w:r>
      <w:rPr>
        <w:lang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E6798F"/>
    <w:multiLevelType w:val="hybridMultilevel"/>
    <w:tmpl w:val="1D360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16F"/>
    <w:multiLevelType w:val="hybridMultilevel"/>
    <w:tmpl w:val="06D8D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718EB"/>
    <w:multiLevelType w:val="hybridMultilevel"/>
    <w:tmpl w:val="412A4AAE"/>
    <w:lvl w:ilvl="0" w:tplc="CE3ED8D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82F33FE"/>
    <w:multiLevelType w:val="hybridMultilevel"/>
    <w:tmpl w:val="D1BEE0C4"/>
    <w:lvl w:ilvl="0" w:tplc="569407E2">
      <w:start w:val="1"/>
      <w:numFmt w:val="decimal"/>
      <w:lvlText w:val="Ad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40AF5"/>
    <w:multiLevelType w:val="hybridMultilevel"/>
    <w:tmpl w:val="2BE8C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6FDD"/>
    <w:multiLevelType w:val="hybridMultilevel"/>
    <w:tmpl w:val="F47A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55F2"/>
    <w:multiLevelType w:val="hybridMultilevel"/>
    <w:tmpl w:val="C008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94778"/>
    <w:multiLevelType w:val="hybridMultilevel"/>
    <w:tmpl w:val="2758C888"/>
    <w:lvl w:ilvl="0" w:tplc="889AEA32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911B5C"/>
    <w:multiLevelType w:val="hybridMultilevel"/>
    <w:tmpl w:val="922C1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27F1A"/>
    <w:multiLevelType w:val="hybridMultilevel"/>
    <w:tmpl w:val="A7087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C6A81"/>
    <w:multiLevelType w:val="hybridMultilevel"/>
    <w:tmpl w:val="62EA16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E756C55"/>
    <w:multiLevelType w:val="hybridMultilevel"/>
    <w:tmpl w:val="7D86D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47D41"/>
    <w:multiLevelType w:val="hybridMultilevel"/>
    <w:tmpl w:val="2B6E91E2"/>
    <w:lvl w:ilvl="0" w:tplc="1DEAF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6551"/>
    <w:multiLevelType w:val="hybridMultilevel"/>
    <w:tmpl w:val="2F0C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90206"/>
    <w:multiLevelType w:val="hybridMultilevel"/>
    <w:tmpl w:val="B5CCF0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5AF0D7D"/>
    <w:multiLevelType w:val="hybridMultilevel"/>
    <w:tmpl w:val="35A08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90141"/>
    <w:multiLevelType w:val="hybridMultilevel"/>
    <w:tmpl w:val="8AD23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9"/>
  </w:num>
  <w:num w:numId="17">
    <w:abstractNumId w:val="11"/>
  </w:num>
  <w:num w:numId="18">
    <w:abstractNumId w:val="6"/>
  </w:num>
  <w:num w:numId="19">
    <w:abstractNumId w:val="1"/>
  </w:num>
  <w:num w:numId="20">
    <w:abstractNumId w:val="15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C8"/>
    <w:rsid w:val="0000215D"/>
    <w:rsid w:val="00002169"/>
    <w:rsid w:val="00005B1A"/>
    <w:rsid w:val="000113EB"/>
    <w:rsid w:val="0001337B"/>
    <w:rsid w:val="00017B31"/>
    <w:rsid w:val="000252CC"/>
    <w:rsid w:val="00030AFD"/>
    <w:rsid w:val="00031312"/>
    <w:rsid w:val="00033782"/>
    <w:rsid w:val="00033A33"/>
    <w:rsid w:val="0003505B"/>
    <w:rsid w:val="00044C5D"/>
    <w:rsid w:val="00044D29"/>
    <w:rsid w:val="000507D2"/>
    <w:rsid w:val="00052D0A"/>
    <w:rsid w:val="000601B1"/>
    <w:rsid w:val="000603B4"/>
    <w:rsid w:val="0006046D"/>
    <w:rsid w:val="000644CC"/>
    <w:rsid w:val="0006747A"/>
    <w:rsid w:val="000710A4"/>
    <w:rsid w:val="00071CFC"/>
    <w:rsid w:val="00072909"/>
    <w:rsid w:val="00077A21"/>
    <w:rsid w:val="00080894"/>
    <w:rsid w:val="0008297C"/>
    <w:rsid w:val="00082FB4"/>
    <w:rsid w:val="000879D1"/>
    <w:rsid w:val="000914E2"/>
    <w:rsid w:val="000946F7"/>
    <w:rsid w:val="000A70CD"/>
    <w:rsid w:val="000B0CE3"/>
    <w:rsid w:val="000B4194"/>
    <w:rsid w:val="000B47E7"/>
    <w:rsid w:val="000B4F6B"/>
    <w:rsid w:val="000C34D7"/>
    <w:rsid w:val="000C3A32"/>
    <w:rsid w:val="000C3A9C"/>
    <w:rsid w:val="000C4EF0"/>
    <w:rsid w:val="000D0C91"/>
    <w:rsid w:val="000D4958"/>
    <w:rsid w:val="000D731D"/>
    <w:rsid w:val="000E41A9"/>
    <w:rsid w:val="000E62C1"/>
    <w:rsid w:val="000E73A0"/>
    <w:rsid w:val="000F0AB5"/>
    <w:rsid w:val="000F1D8E"/>
    <w:rsid w:val="000F2101"/>
    <w:rsid w:val="000F56E2"/>
    <w:rsid w:val="000F5B1F"/>
    <w:rsid w:val="00100EF5"/>
    <w:rsid w:val="001055F4"/>
    <w:rsid w:val="0011124F"/>
    <w:rsid w:val="001133D6"/>
    <w:rsid w:val="0011693A"/>
    <w:rsid w:val="001210C9"/>
    <w:rsid w:val="00123A8F"/>
    <w:rsid w:val="00123F57"/>
    <w:rsid w:val="001247B8"/>
    <w:rsid w:val="001273A5"/>
    <w:rsid w:val="001329DB"/>
    <w:rsid w:val="0013315D"/>
    <w:rsid w:val="001336A1"/>
    <w:rsid w:val="001339E4"/>
    <w:rsid w:val="00135C7A"/>
    <w:rsid w:val="001407BD"/>
    <w:rsid w:val="00141A86"/>
    <w:rsid w:val="001423F8"/>
    <w:rsid w:val="00142676"/>
    <w:rsid w:val="00143F5B"/>
    <w:rsid w:val="00154806"/>
    <w:rsid w:val="001603D0"/>
    <w:rsid w:val="001618F9"/>
    <w:rsid w:val="00166E80"/>
    <w:rsid w:val="001671F6"/>
    <w:rsid w:val="00174FC6"/>
    <w:rsid w:val="0017554A"/>
    <w:rsid w:val="00175801"/>
    <w:rsid w:val="00180CEC"/>
    <w:rsid w:val="00182F35"/>
    <w:rsid w:val="00194C0F"/>
    <w:rsid w:val="00194C9D"/>
    <w:rsid w:val="0019579B"/>
    <w:rsid w:val="00197026"/>
    <w:rsid w:val="001A4299"/>
    <w:rsid w:val="001A5A98"/>
    <w:rsid w:val="001A5D28"/>
    <w:rsid w:val="001A74E9"/>
    <w:rsid w:val="001B45DB"/>
    <w:rsid w:val="001B5551"/>
    <w:rsid w:val="001B73E3"/>
    <w:rsid w:val="001C0214"/>
    <w:rsid w:val="001C5D12"/>
    <w:rsid w:val="001C5E14"/>
    <w:rsid w:val="001D094B"/>
    <w:rsid w:val="001D5B06"/>
    <w:rsid w:val="001D6511"/>
    <w:rsid w:val="001D7439"/>
    <w:rsid w:val="001E04A5"/>
    <w:rsid w:val="001E66F8"/>
    <w:rsid w:val="001F7D09"/>
    <w:rsid w:val="00205A8B"/>
    <w:rsid w:val="00207C35"/>
    <w:rsid w:val="00211EE1"/>
    <w:rsid w:val="002123F6"/>
    <w:rsid w:val="002126F4"/>
    <w:rsid w:val="00217290"/>
    <w:rsid w:val="002173C0"/>
    <w:rsid w:val="0022188B"/>
    <w:rsid w:val="0022495F"/>
    <w:rsid w:val="002302F1"/>
    <w:rsid w:val="00233D8E"/>
    <w:rsid w:val="002343C0"/>
    <w:rsid w:val="00234C0B"/>
    <w:rsid w:val="002374F3"/>
    <w:rsid w:val="0023765B"/>
    <w:rsid w:val="002421FC"/>
    <w:rsid w:val="002438B2"/>
    <w:rsid w:val="00243C5A"/>
    <w:rsid w:val="002472F4"/>
    <w:rsid w:val="002520A1"/>
    <w:rsid w:val="00256B73"/>
    <w:rsid w:val="00266120"/>
    <w:rsid w:val="00267797"/>
    <w:rsid w:val="00271E88"/>
    <w:rsid w:val="00274E7B"/>
    <w:rsid w:val="00284C83"/>
    <w:rsid w:val="00291A2D"/>
    <w:rsid w:val="00293CBF"/>
    <w:rsid w:val="002A3ADE"/>
    <w:rsid w:val="002A4937"/>
    <w:rsid w:val="002A51D2"/>
    <w:rsid w:val="002A55F1"/>
    <w:rsid w:val="002B29C4"/>
    <w:rsid w:val="002B2B6D"/>
    <w:rsid w:val="002B76A0"/>
    <w:rsid w:val="002C166B"/>
    <w:rsid w:val="002C19BB"/>
    <w:rsid w:val="002C25BD"/>
    <w:rsid w:val="002C5196"/>
    <w:rsid w:val="002D1C41"/>
    <w:rsid w:val="002D2C80"/>
    <w:rsid w:val="002D368D"/>
    <w:rsid w:val="002D447D"/>
    <w:rsid w:val="002D608C"/>
    <w:rsid w:val="002E357F"/>
    <w:rsid w:val="002E4CD8"/>
    <w:rsid w:val="002F1C3A"/>
    <w:rsid w:val="002F3991"/>
    <w:rsid w:val="002F4599"/>
    <w:rsid w:val="00301892"/>
    <w:rsid w:val="0030326A"/>
    <w:rsid w:val="003062E0"/>
    <w:rsid w:val="00306A8E"/>
    <w:rsid w:val="00311BC3"/>
    <w:rsid w:val="00312D5E"/>
    <w:rsid w:val="00313B82"/>
    <w:rsid w:val="00313E59"/>
    <w:rsid w:val="0031539D"/>
    <w:rsid w:val="00316E2B"/>
    <w:rsid w:val="00325A00"/>
    <w:rsid w:val="00326885"/>
    <w:rsid w:val="0032759E"/>
    <w:rsid w:val="003465BE"/>
    <w:rsid w:val="00347123"/>
    <w:rsid w:val="00360298"/>
    <w:rsid w:val="00362183"/>
    <w:rsid w:val="0036244B"/>
    <w:rsid w:val="003645DB"/>
    <w:rsid w:val="00367113"/>
    <w:rsid w:val="003746A0"/>
    <w:rsid w:val="00376A8D"/>
    <w:rsid w:val="00386DAC"/>
    <w:rsid w:val="0039789B"/>
    <w:rsid w:val="003A04BC"/>
    <w:rsid w:val="003A3D58"/>
    <w:rsid w:val="003A4929"/>
    <w:rsid w:val="003B1A9D"/>
    <w:rsid w:val="003C0E8C"/>
    <w:rsid w:val="003C7EAF"/>
    <w:rsid w:val="003D650C"/>
    <w:rsid w:val="003E126C"/>
    <w:rsid w:val="003E2AE4"/>
    <w:rsid w:val="003E4674"/>
    <w:rsid w:val="003E7511"/>
    <w:rsid w:val="003E77B7"/>
    <w:rsid w:val="003F208C"/>
    <w:rsid w:val="003F5642"/>
    <w:rsid w:val="003F690C"/>
    <w:rsid w:val="003F6E2E"/>
    <w:rsid w:val="00400CE9"/>
    <w:rsid w:val="00402C38"/>
    <w:rsid w:val="00405F38"/>
    <w:rsid w:val="00414030"/>
    <w:rsid w:val="0041551B"/>
    <w:rsid w:val="00416FE1"/>
    <w:rsid w:val="004221AA"/>
    <w:rsid w:val="00425832"/>
    <w:rsid w:val="004258F0"/>
    <w:rsid w:val="00425D01"/>
    <w:rsid w:val="00426959"/>
    <w:rsid w:val="0043106D"/>
    <w:rsid w:val="00433763"/>
    <w:rsid w:val="0043391B"/>
    <w:rsid w:val="0044022C"/>
    <w:rsid w:val="004411A4"/>
    <w:rsid w:val="00442211"/>
    <w:rsid w:val="00446CF9"/>
    <w:rsid w:val="004478F3"/>
    <w:rsid w:val="0045445D"/>
    <w:rsid w:val="00460F19"/>
    <w:rsid w:val="00463F4D"/>
    <w:rsid w:val="00465038"/>
    <w:rsid w:val="00467848"/>
    <w:rsid w:val="00471171"/>
    <w:rsid w:val="00471E33"/>
    <w:rsid w:val="004736F6"/>
    <w:rsid w:val="00480DD0"/>
    <w:rsid w:val="00483954"/>
    <w:rsid w:val="00493B54"/>
    <w:rsid w:val="00494104"/>
    <w:rsid w:val="00494D29"/>
    <w:rsid w:val="004979B1"/>
    <w:rsid w:val="00497F56"/>
    <w:rsid w:val="004A1408"/>
    <w:rsid w:val="004A70F0"/>
    <w:rsid w:val="004B0FD1"/>
    <w:rsid w:val="004B4F90"/>
    <w:rsid w:val="004B52F4"/>
    <w:rsid w:val="004C5BFC"/>
    <w:rsid w:val="004C6D36"/>
    <w:rsid w:val="004D1928"/>
    <w:rsid w:val="004D3B92"/>
    <w:rsid w:val="004D3F71"/>
    <w:rsid w:val="004D53B7"/>
    <w:rsid w:val="004D5ECC"/>
    <w:rsid w:val="004E14EE"/>
    <w:rsid w:val="004E363F"/>
    <w:rsid w:val="004E745B"/>
    <w:rsid w:val="004F0D7F"/>
    <w:rsid w:val="004F496C"/>
    <w:rsid w:val="004F4E58"/>
    <w:rsid w:val="004F7D03"/>
    <w:rsid w:val="0050203E"/>
    <w:rsid w:val="00503F58"/>
    <w:rsid w:val="00512019"/>
    <w:rsid w:val="00513608"/>
    <w:rsid w:val="005154FC"/>
    <w:rsid w:val="005244D6"/>
    <w:rsid w:val="00526139"/>
    <w:rsid w:val="005262B3"/>
    <w:rsid w:val="00527DD4"/>
    <w:rsid w:val="00531925"/>
    <w:rsid w:val="005329A6"/>
    <w:rsid w:val="00535BEC"/>
    <w:rsid w:val="00536084"/>
    <w:rsid w:val="00540230"/>
    <w:rsid w:val="00540D53"/>
    <w:rsid w:val="005429FB"/>
    <w:rsid w:val="005511E3"/>
    <w:rsid w:val="00551B1F"/>
    <w:rsid w:val="00552EDC"/>
    <w:rsid w:val="005545CA"/>
    <w:rsid w:val="005550AB"/>
    <w:rsid w:val="00556AE4"/>
    <w:rsid w:val="0056068C"/>
    <w:rsid w:val="00560774"/>
    <w:rsid w:val="0056129F"/>
    <w:rsid w:val="0056274D"/>
    <w:rsid w:val="00565B56"/>
    <w:rsid w:val="0057009B"/>
    <w:rsid w:val="005748C2"/>
    <w:rsid w:val="00580894"/>
    <w:rsid w:val="00583BFE"/>
    <w:rsid w:val="00585DB4"/>
    <w:rsid w:val="00590556"/>
    <w:rsid w:val="00591646"/>
    <w:rsid w:val="00593076"/>
    <w:rsid w:val="0059396C"/>
    <w:rsid w:val="005956CA"/>
    <w:rsid w:val="0059576C"/>
    <w:rsid w:val="005A1493"/>
    <w:rsid w:val="005A1E4E"/>
    <w:rsid w:val="005A3000"/>
    <w:rsid w:val="005A6A68"/>
    <w:rsid w:val="005B1D9E"/>
    <w:rsid w:val="005B29D6"/>
    <w:rsid w:val="005B4226"/>
    <w:rsid w:val="005B6499"/>
    <w:rsid w:val="005B6987"/>
    <w:rsid w:val="005B6DDA"/>
    <w:rsid w:val="005C0CD5"/>
    <w:rsid w:val="005C3BE4"/>
    <w:rsid w:val="005C3EB9"/>
    <w:rsid w:val="005C5177"/>
    <w:rsid w:val="005D02FA"/>
    <w:rsid w:val="005D22BD"/>
    <w:rsid w:val="005D3B4F"/>
    <w:rsid w:val="005D3F1D"/>
    <w:rsid w:val="005D5989"/>
    <w:rsid w:val="005D5EF7"/>
    <w:rsid w:val="005E0DBE"/>
    <w:rsid w:val="005E1074"/>
    <w:rsid w:val="005E2210"/>
    <w:rsid w:val="005E3ECF"/>
    <w:rsid w:val="005E5464"/>
    <w:rsid w:val="005F0A21"/>
    <w:rsid w:val="005F104F"/>
    <w:rsid w:val="005F5389"/>
    <w:rsid w:val="0060245F"/>
    <w:rsid w:val="00603C07"/>
    <w:rsid w:val="0060672C"/>
    <w:rsid w:val="00606E96"/>
    <w:rsid w:val="006105D9"/>
    <w:rsid w:val="00610A98"/>
    <w:rsid w:val="0061500A"/>
    <w:rsid w:val="006157AA"/>
    <w:rsid w:val="00617D26"/>
    <w:rsid w:val="00620A53"/>
    <w:rsid w:val="0062345B"/>
    <w:rsid w:val="006238EF"/>
    <w:rsid w:val="00627EAB"/>
    <w:rsid w:val="006302D8"/>
    <w:rsid w:val="00631509"/>
    <w:rsid w:val="006328B4"/>
    <w:rsid w:val="00634435"/>
    <w:rsid w:val="00634BAF"/>
    <w:rsid w:val="00642FE4"/>
    <w:rsid w:val="00644A8D"/>
    <w:rsid w:val="006457B9"/>
    <w:rsid w:val="00647063"/>
    <w:rsid w:val="006551FD"/>
    <w:rsid w:val="006600B5"/>
    <w:rsid w:val="006616E1"/>
    <w:rsid w:val="00665146"/>
    <w:rsid w:val="00672086"/>
    <w:rsid w:val="0067550C"/>
    <w:rsid w:val="00677180"/>
    <w:rsid w:val="006774CE"/>
    <w:rsid w:val="00681EAA"/>
    <w:rsid w:val="00687304"/>
    <w:rsid w:val="00695686"/>
    <w:rsid w:val="006A2108"/>
    <w:rsid w:val="006A3B8D"/>
    <w:rsid w:val="006B5528"/>
    <w:rsid w:val="006B731B"/>
    <w:rsid w:val="006B7BDE"/>
    <w:rsid w:val="006C2374"/>
    <w:rsid w:val="006D0E67"/>
    <w:rsid w:val="006D5163"/>
    <w:rsid w:val="006D784B"/>
    <w:rsid w:val="006E0E7A"/>
    <w:rsid w:val="006E0F6C"/>
    <w:rsid w:val="006E122C"/>
    <w:rsid w:val="006E4A19"/>
    <w:rsid w:val="006E6FB6"/>
    <w:rsid w:val="006E753B"/>
    <w:rsid w:val="006F6ACF"/>
    <w:rsid w:val="006F7128"/>
    <w:rsid w:val="006F7D74"/>
    <w:rsid w:val="00700C8F"/>
    <w:rsid w:val="00706A69"/>
    <w:rsid w:val="00707DA6"/>
    <w:rsid w:val="0071402F"/>
    <w:rsid w:val="00714722"/>
    <w:rsid w:val="00714CD0"/>
    <w:rsid w:val="00715E36"/>
    <w:rsid w:val="00720CAB"/>
    <w:rsid w:val="00720ED1"/>
    <w:rsid w:val="00722937"/>
    <w:rsid w:val="007346D1"/>
    <w:rsid w:val="00734877"/>
    <w:rsid w:val="00740D4D"/>
    <w:rsid w:val="00741C9C"/>
    <w:rsid w:val="00742E60"/>
    <w:rsid w:val="0074412D"/>
    <w:rsid w:val="00751E1B"/>
    <w:rsid w:val="00753C02"/>
    <w:rsid w:val="00754225"/>
    <w:rsid w:val="00754AFE"/>
    <w:rsid w:val="00757A5D"/>
    <w:rsid w:val="007614FC"/>
    <w:rsid w:val="00765841"/>
    <w:rsid w:val="00766E1F"/>
    <w:rsid w:val="00771730"/>
    <w:rsid w:val="0077338A"/>
    <w:rsid w:val="0078184F"/>
    <w:rsid w:val="0079096E"/>
    <w:rsid w:val="007A51C1"/>
    <w:rsid w:val="007B1F6C"/>
    <w:rsid w:val="007B351F"/>
    <w:rsid w:val="007B3A88"/>
    <w:rsid w:val="007B44E4"/>
    <w:rsid w:val="007B68A0"/>
    <w:rsid w:val="007B6928"/>
    <w:rsid w:val="007C1DF9"/>
    <w:rsid w:val="007C5CC7"/>
    <w:rsid w:val="007C684D"/>
    <w:rsid w:val="007C6F09"/>
    <w:rsid w:val="007C7322"/>
    <w:rsid w:val="007C7507"/>
    <w:rsid w:val="007D0B5A"/>
    <w:rsid w:val="007D0F55"/>
    <w:rsid w:val="007D2100"/>
    <w:rsid w:val="007D47DA"/>
    <w:rsid w:val="007E0B81"/>
    <w:rsid w:val="007E631B"/>
    <w:rsid w:val="00802BC9"/>
    <w:rsid w:val="00810C95"/>
    <w:rsid w:val="00812832"/>
    <w:rsid w:val="00814F57"/>
    <w:rsid w:val="00816276"/>
    <w:rsid w:val="00817686"/>
    <w:rsid w:val="008226D5"/>
    <w:rsid w:val="00824421"/>
    <w:rsid w:val="00830672"/>
    <w:rsid w:val="00831199"/>
    <w:rsid w:val="00835E50"/>
    <w:rsid w:val="00842935"/>
    <w:rsid w:val="00847B01"/>
    <w:rsid w:val="00847FB1"/>
    <w:rsid w:val="00851997"/>
    <w:rsid w:val="008614A5"/>
    <w:rsid w:val="008619A1"/>
    <w:rsid w:val="00861D31"/>
    <w:rsid w:val="008626F2"/>
    <w:rsid w:val="00864A4A"/>
    <w:rsid w:val="0087758B"/>
    <w:rsid w:val="00877DCE"/>
    <w:rsid w:val="00877E59"/>
    <w:rsid w:val="00895CE3"/>
    <w:rsid w:val="00896C30"/>
    <w:rsid w:val="008A14CB"/>
    <w:rsid w:val="008A1940"/>
    <w:rsid w:val="008A3C50"/>
    <w:rsid w:val="008B1227"/>
    <w:rsid w:val="008B3001"/>
    <w:rsid w:val="008B7A7E"/>
    <w:rsid w:val="008B7DF0"/>
    <w:rsid w:val="008C51D7"/>
    <w:rsid w:val="008C52CF"/>
    <w:rsid w:val="008C5D22"/>
    <w:rsid w:val="008D67C2"/>
    <w:rsid w:val="008E02D4"/>
    <w:rsid w:val="008E3932"/>
    <w:rsid w:val="008F0649"/>
    <w:rsid w:val="008F0679"/>
    <w:rsid w:val="008F556C"/>
    <w:rsid w:val="00900862"/>
    <w:rsid w:val="00902DED"/>
    <w:rsid w:val="00904074"/>
    <w:rsid w:val="00921E90"/>
    <w:rsid w:val="00924437"/>
    <w:rsid w:val="009259B4"/>
    <w:rsid w:val="00930FBC"/>
    <w:rsid w:val="009318DB"/>
    <w:rsid w:val="00932526"/>
    <w:rsid w:val="009374C9"/>
    <w:rsid w:val="0094077D"/>
    <w:rsid w:val="009448A4"/>
    <w:rsid w:val="009448B7"/>
    <w:rsid w:val="00945011"/>
    <w:rsid w:val="00945BE7"/>
    <w:rsid w:val="009547E6"/>
    <w:rsid w:val="00954BC2"/>
    <w:rsid w:val="00960EA0"/>
    <w:rsid w:val="0097011F"/>
    <w:rsid w:val="00971A4B"/>
    <w:rsid w:val="0097701E"/>
    <w:rsid w:val="00977886"/>
    <w:rsid w:val="00981D4E"/>
    <w:rsid w:val="00983388"/>
    <w:rsid w:val="00984638"/>
    <w:rsid w:val="009923C4"/>
    <w:rsid w:val="00996F16"/>
    <w:rsid w:val="0099778E"/>
    <w:rsid w:val="009A170A"/>
    <w:rsid w:val="009A32FB"/>
    <w:rsid w:val="009A4CD0"/>
    <w:rsid w:val="009A6B70"/>
    <w:rsid w:val="009B03FA"/>
    <w:rsid w:val="009B7C24"/>
    <w:rsid w:val="009C020A"/>
    <w:rsid w:val="009C0B56"/>
    <w:rsid w:val="009C2C71"/>
    <w:rsid w:val="009C43E6"/>
    <w:rsid w:val="009C4FCB"/>
    <w:rsid w:val="009C6DD4"/>
    <w:rsid w:val="009C70A7"/>
    <w:rsid w:val="009D2997"/>
    <w:rsid w:val="009D2CDE"/>
    <w:rsid w:val="009D308F"/>
    <w:rsid w:val="009D4788"/>
    <w:rsid w:val="009E033C"/>
    <w:rsid w:val="009E219D"/>
    <w:rsid w:val="009E4D76"/>
    <w:rsid w:val="009F0951"/>
    <w:rsid w:val="009F16E2"/>
    <w:rsid w:val="009F3652"/>
    <w:rsid w:val="009F4717"/>
    <w:rsid w:val="009F5BEA"/>
    <w:rsid w:val="00A02E92"/>
    <w:rsid w:val="00A039EA"/>
    <w:rsid w:val="00A057B8"/>
    <w:rsid w:val="00A072F5"/>
    <w:rsid w:val="00A11A9A"/>
    <w:rsid w:val="00A12FA0"/>
    <w:rsid w:val="00A165D4"/>
    <w:rsid w:val="00A16EBB"/>
    <w:rsid w:val="00A17E97"/>
    <w:rsid w:val="00A233ED"/>
    <w:rsid w:val="00A24FD7"/>
    <w:rsid w:val="00A42DF3"/>
    <w:rsid w:val="00A469BE"/>
    <w:rsid w:val="00A472A6"/>
    <w:rsid w:val="00A504A9"/>
    <w:rsid w:val="00A5064C"/>
    <w:rsid w:val="00A561D3"/>
    <w:rsid w:val="00A56E18"/>
    <w:rsid w:val="00A626B4"/>
    <w:rsid w:val="00A62CB5"/>
    <w:rsid w:val="00A638FC"/>
    <w:rsid w:val="00A63F90"/>
    <w:rsid w:val="00A65AA0"/>
    <w:rsid w:val="00A671F7"/>
    <w:rsid w:val="00A67DA8"/>
    <w:rsid w:val="00A73D35"/>
    <w:rsid w:val="00A76E06"/>
    <w:rsid w:val="00A860D8"/>
    <w:rsid w:val="00A86CF3"/>
    <w:rsid w:val="00A87EC3"/>
    <w:rsid w:val="00A90F02"/>
    <w:rsid w:val="00A91427"/>
    <w:rsid w:val="00A92D21"/>
    <w:rsid w:val="00A95085"/>
    <w:rsid w:val="00A95549"/>
    <w:rsid w:val="00A95C18"/>
    <w:rsid w:val="00A95F9B"/>
    <w:rsid w:val="00A971A1"/>
    <w:rsid w:val="00AA334A"/>
    <w:rsid w:val="00AA5710"/>
    <w:rsid w:val="00AA65A1"/>
    <w:rsid w:val="00AA6EBE"/>
    <w:rsid w:val="00AB0936"/>
    <w:rsid w:val="00AB10D8"/>
    <w:rsid w:val="00AB2980"/>
    <w:rsid w:val="00AB321B"/>
    <w:rsid w:val="00AB58C9"/>
    <w:rsid w:val="00AB6BB3"/>
    <w:rsid w:val="00AC7A40"/>
    <w:rsid w:val="00AD33E0"/>
    <w:rsid w:val="00AD57D3"/>
    <w:rsid w:val="00AD6890"/>
    <w:rsid w:val="00AD6D90"/>
    <w:rsid w:val="00AE2F86"/>
    <w:rsid w:val="00AE4B70"/>
    <w:rsid w:val="00AE4E5F"/>
    <w:rsid w:val="00AE5FC6"/>
    <w:rsid w:val="00AF0B67"/>
    <w:rsid w:val="00AF1702"/>
    <w:rsid w:val="00B001A7"/>
    <w:rsid w:val="00B021B6"/>
    <w:rsid w:val="00B073E4"/>
    <w:rsid w:val="00B13168"/>
    <w:rsid w:val="00B13BB5"/>
    <w:rsid w:val="00B15A4E"/>
    <w:rsid w:val="00B15A5C"/>
    <w:rsid w:val="00B17221"/>
    <w:rsid w:val="00B20E69"/>
    <w:rsid w:val="00B21E1B"/>
    <w:rsid w:val="00B26E05"/>
    <w:rsid w:val="00B30D7D"/>
    <w:rsid w:val="00B32536"/>
    <w:rsid w:val="00B329A8"/>
    <w:rsid w:val="00B345BC"/>
    <w:rsid w:val="00B36FA5"/>
    <w:rsid w:val="00B37671"/>
    <w:rsid w:val="00B41768"/>
    <w:rsid w:val="00B44BAC"/>
    <w:rsid w:val="00B460A3"/>
    <w:rsid w:val="00B46786"/>
    <w:rsid w:val="00B542E7"/>
    <w:rsid w:val="00B628AE"/>
    <w:rsid w:val="00B64DC7"/>
    <w:rsid w:val="00B71CA9"/>
    <w:rsid w:val="00B726FB"/>
    <w:rsid w:val="00B838E4"/>
    <w:rsid w:val="00B9271F"/>
    <w:rsid w:val="00BA016D"/>
    <w:rsid w:val="00BA47AB"/>
    <w:rsid w:val="00BC1324"/>
    <w:rsid w:val="00BC145D"/>
    <w:rsid w:val="00BC39AD"/>
    <w:rsid w:val="00BC6148"/>
    <w:rsid w:val="00BD13F6"/>
    <w:rsid w:val="00BD5004"/>
    <w:rsid w:val="00BD500E"/>
    <w:rsid w:val="00BD6083"/>
    <w:rsid w:val="00BD7F29"/>
    <w:rsid w:val="00BE4242"/>
    <w:rsid w:val="00BE48F5"/>
    <w:rsid w:val="00BF141D"/>
    <w:rsid w:val="00BF38EB"/>
    <w:rsid w:val="00BF6C83"/>
    <w:rsid w:val="00BF7A1B"/>
    <w:rsid w:val="00C07CE8"/>
    <w:rsid w:val="00C113E9"/>
    <w:rsid w:val="00C14A43"/>
    <w:rsid w:val="00C16F3E"/>
    <w:rsid w:val="00C23BE9"/>
    <w:rsid w:val="00C31B67"/>
    <w:rsid w:val="00C402B2"/>
    <w:rsid w:val="00C419DB"/>
    <w:rsid w:val="00C4220A"/>
    <w:rsid w:val="00C52DBA"/>
    <w:rsid w:val="00C5582E"/>
    <w:rsid w:val="00C56A0A"/>
    <w:rsid w:val="00C56F62"/>
    <w:rsid w:val="00C61D71"/>
    <w:rsid w:val="00C622F3"/>
    <w:rsid w:val="00C63821"/>
    <w:rsid w:val="00C63FBE"/>
    <w:rsid w:val="00C65678"/>
    <w:rsid w:val="00C6626D"/>
    <w:rsid w:val="00C67C7F"/>
    <w:rsid w:val="00C722B9"/>
    <w:rsid w:val="00C72460"/>
    <w:rsid w:val="00C73B5C"/>
    <w:rsid w:val="00C80D7F"/>
    <w:rsid w:val="00C85721"/>
    <w:rsid w:val="00C85D39"/>
    <w:rsid w:val="00C945DA"/>
    <w:rsid w:val="00CA10B9"/>
    <w:rsid w:val="00CA249C"/>
    <w:rsid w:val="00CA3759"/>
    <w:rsid w:val="00CA4CBF"/>
    <w:rsid w:val="00CA71F5"/>
    <w:rsid w:val="00CB1601"/>
    <w:rsid w:val="00CB2850"/>
    <w:rsid w:val="00CC3878"/>
    <w:rsid w:val="00CC39F4"/>
    <w:rsid w:val="00CC59E2"/>
    <w:rsid w:val="00CD41FE"/>
    <w:rsid w:val="00CD6277"/>
    <w:rsid w:val="00CD6AB3"/>
    <w:rsid w:val="00CD7C76"/>
    <w:rsid w:val="00CE0B96"/>
    <w:rsid w:val="00CE63EB"/>
    <w:rsid w:val="00CE7893"/>
    <w:rsid w:val="00D030C0"/>
    <w:rsid w:val="00D06744"/>
    <w:rsid w:val="00D06A36"/>
    <w:rsid w:val="00D11F3F"/>
    <w:rsid w:val="00D11F47"/>
    <w:rsid w:val="00D12DCC"/>
    <w:rsid w:val="00D17543"/>
    <w:rsid w:val="00D26C9D"/>
    <w:rsid w:val="00D271D9"/>
    <w:rsid w:val="00D31CB8"/>
    <w:rsid w:val="00D34705"/>
    <w:rsid w:val="00D36C3E"/>
    <w:rsid w:val="00D41429"/>
    <w:rsid w:val="00D46C0A"/>
    <w:rsid w:val="00D57BC8"/>
    <w:rsid w:val="00D60631"/>
    <w:rsid w:val="00D60A65"/>
    <w:rsid w:val="00D610B3"/>
    <w:rsid w:val="00D62273"/>
    <w:rsid w:val="00D62623"/>
    <w:rsid w:val="00D80334"/>
    <w:rsid w:val="00D826D5"/>
    <w:rsid w:val="00D85E2F"/>
    <w:rsid w:val="00D878A5"/>
    <w:rsid w:val="00D91225"/>
    <w:rsid w:val="00D914F1"/>
    <w:rsid w:val="00D931C8"/>
    <w:rsid w:val="00D94C2E"/>
    <w:rsid w:val="00D956DF"/>
    <w:rsid w:val="00D96653"/>
    <w:rsid w:val="00D974C8"/>
    <w:rsid w:val="00D97E96"/>
    <w:rsid w:val="00DA2486"/>
    <w:rsid w:val="00DA496B"/>
    <w:rsid w:val="00DA6D76"/>
    <w:rsid w:val="00DB1AA2"/>
    <w:rsid w:val="00DB1C74"/>
    <w:rsid w:val="00DB597E"/>
    <w:rsid w:val="00DB64FA"/>
    <w:rsid w:val="00DB78AC"/>
    <w:rsid w:val="00DC06C0"/>
    <w:rsid w:val="00DC0B80"/>
    <w:rsid w:val="00DC2445"/>
    <w:rsid w:val="00DC504E"/>
    <w:rsid w:val="00DC6F0C"/>
    <w:rsid w:val="00DD18AC"/>
    <w:rsid w:val="00DD4DEE"/>
    <w:rsid w:val="00DD7B7D"/>
    <w:rsid w:val="00DE081A"/>
    <w:rsid w:val="00DE1138"/>
    <w:rsid w:val="00DE23D8"/>
    <w:rsid w:val="00DF3B88"/>
    <w:rsid w:val="00E000EF"/>
    <w:rsid w:val="00E0038C"/>
    <w:rsid w:val="00E03CE4"/>
    <w:rsid w:val="00E03D17"/>
    <w:rsid w:val="00E04A5A"/>
    <w:rsid w:val="00E04D8A"/>
    <w:rsid w:val="00E16524"/>
    <w:rsid w:val="00E2139E"/>
    <w:rsid w:val="00E21BD1"/>
    <w:rsid w:val="00E2209B"/>
    <w:rsid w:val="00E24D4A"/>
    <w:rsid w:val="00E361A8"/>
    <w:rsid w:val="00E3633A"/>
    <w:rsid w:val="00E419BE"/>
    <w:rsid w:val="00E4278E"/>
    <w:rsid w:val="00E436A7"/>
    <w:rsid w:val="00E4392F"/>
    <w:rsid w:val="00E45072"/>
    <w:rsid w:val="00E47655"/>
    <w:rsid w:val="00E5127B"/>
    <w:rsid w:val="00E540DD"/>
    <w:rsid w:val="00E63D87"/>
    <w:rsid w:val="00E63FA7"/>
    <w:rsid w:val="00E677D7"/>
    <w:rsid w:val="00E7032D"/>
    <w:rsid w:val="00E71DC6"/>
    <w:rsid w:val="00E85E3F"/>
    <w:rsid w:val="00E8628A"/>
    <w:rsid w:val="00E86543"/>
    <w:rsid w:val="00E87E75"/>
    <w:rsid w:val="00E91FD3"/>
    <w:rsid w:val="00E94A85"/>
    <w:rsid w:val="00E971A1"/>
    <w:rsid w:val="00E9745E"/>
    <w:rsid w:val="00EA644F"/>
    <w:rsid w:val="00EB2E9D"/>
    <w:rsid w:val="00EC1D43"/>
    <w:rsid w:val="00EC23BB"/>
    <w:rsid w:val="00EC6469"/>
    <w:rsid w:val="00ED2988"/>
    <w:rsid w:val="00ED4398"/>
    <w:rsid w:val="00EE02F8"/>
    <w:rsid w:val="00EE3675"/>
    <w:rsid w:val="00EE7D20"/>
    <w:rsid w:val="00EF0173"/>
    <w:rsid w:val="00EF5211"/>
    <w:rsid w:val="00EF62AE"/>
    <w:rsid w:val="00EF6B27"/>
    <w:rsid w:val="00EF77BE"/>
    <w:rsid w:val="00EF7F84"/>
    <w:rsid w:val="00F063CE"/>
    <w:rsid w:val="00F074C3"/>
    <w:rsid w:val="00F10B25"/>
    <w:rsid w:val="00F12510"/>
    <w:rsid w:val="00F130A5"/>
    <w:rsid w:val="00F1374E"/>
    <w:rsid w:val="00F1791C"/>
    <w:rsid w:val="00F2209C"/>
    <w:rsid w:val="00F2266E"/>
    <w:rsid w:val="00F2327F"/>
    <w:rsid w:val="00F2679D"/>
    <w:rsid w:val="00F368B0"/>
    <w:rsid w:val="00F408CE"/>
    <w:rsid w:val="00F4614E"/>
    <w:rsid w:val="00F52338"/>
    <w:rsid w:val="00F53DB3"/>
    <w:rsid w:val="00F549D0"/>
    <w:rsid w:val="00F57160"/>
    <w:rsid w:val="00F61A30"/>
    <w:rsid w:val="00F642DD"/>
    <w:rsid w:val="00F6609F"/>
    <w:rsid w:val="00F67B22"/>
    <w:rsid w:val="00F70654"/>
    <w:rsid w:val="00F72AEC"/>
    <w:rsid w:val="00F73F5C"/>
    <w:rsid w:val="00F774A2"/>
    <w:rsid w:val="00F77CC7"/>
    <w:rsid w:val="00F80280"/>
    <w:rsid w:val="00F80B16"/>
    <w:rsid w:val="00F815A2"/>
    <w:rsid w:val="00F8248F"/>
    <w:rsid w:val="00F8261A"/>
    <w:rsid w:val="00F8357C"/>
    <w:rsid w:val="00F86067"/>
    <w:rsid w:val="00F873AE"/>
    <w:rsid w:val="00F87AE7"/>
    <w:rsid w:val="00F9070A"/>
    <w:rsid w:val="00F9114B"/>
    <w:rsid w:val="00F933CA"/>
    <w:rsid w:val="00F93F5A"/>
    <w:rsid w:val="00F94462"/>
    <w:rsid w:val="00F9457F"/>
    <w:rsid w:val="00F95A72"/>
    <w:rsid w:val="00FA1F97"/>
    <w:rsid w:val="00FA6236"/>
    <w:rsid w:val="00FA7405"/>
    <w:rsid w:val="00FA7531"/>
    <w:rsid w:val="00FB272F"/>
    <w:rsid w:val="00FB4054"/>
    <w:rsid w:val="00FC113C"/>
    <w:rsid w:val="00FC3FDC"/>
    <w:rsid w:val="00FC4D0D"/>
    <w:rsid w:val="00FD3FBC"/>
    <w:rsid w:val="00FE2834"/>
    <w:rsid w:val="00FE2AAE"/>
    <w:rsid w:val="00FE2B2B"/>
    <w:rsid w:val="00FE5C28"/>
    <w:rsid w:val="00FE72D9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D4D85"/>
  <w15:chartTrackingRefBased/>
  <w15:docId w15:val="{FDD4FCAC-52D8-46E1-A06A-52D8A66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qFormat/>
    <w:rsid w:val="006616E1"/>
    <w:pPr>
      <w:keepNext/>
      <w:widowControl/>
      <w:numPr>
        <w:numId w:val="2"/>
      </w:numPr>
      <w:ind w:left="4248"/>
      <w:jc w:val="both"/>
      <w:outlineLvl w:val="0"/>
    </w:pPr>
    <w:rPr>
      <w:rFonts w:eastAsia="Times New Roman"/>
      <w:b/>
      <w:bCs/>
      <w:kern w:val="0"/>
      <w:lang w:val="x-none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Znak Znak,Znak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Nagwek1Znak">
    <w:name w:val="Nagłówek 1 Znak"/>
    <w:link w:val="Nagwek1"/>
    <w:rsid w:val="006616E1"/>
    <w:rPr>
      <w:b/>
      <w:bCs/>
      <w:sz w:val="24"/>
      <w:szCs w:val="24"/>
      <w:lang w:eastAsia="ar-SA"/>
    </w:rPr>
  </w:style>
  <w:style w:type="character" w:customStyle="1" w:styleId="footnotereference">
    <w:name w:val="footnote reference"/>
    <w:rsid w:val="00197026"/>
    <w:rPr>
      <w:rFonts w:ascii="Times New Roman" w:eastAsia="Times New Roman" w:hAnsi="Times New Roman" w:cs="Times New Roman"/>
      <w:position w:val="2"/>
      <w:sz w:val="14"/>
    </w:rPr>
  </w:style>
  <w:style w:type="character" w:customStyle="1" w:styleId="Znakiprzypiswdolnych">
    <w:name w:val="Znaki przypisów dolnych"/>
    <w:rsid w:val="00197026"/>
  </w:style>
  <w:style w:type="paragraph" w:customStyle="1" w:styleId="heading5">
    <w:name w:val="heading 5"/>
    <w:basedOn w:val="Normalny"/>
    <w:next w:val="Normalny"/>
    <w:rsid w:val="00197026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Arial"/>
      <w:i/>
      <w:iCs/>
      <w:kern w:val="0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97026"/>
    <w:pPr>
      <w:jc w:val="center"/>
    </w:pPr>
    <w:rPr>
      <w:rFonts w:ascii="Arial" w:eastAsia="Times New Roman" w:hAnsi="Arial"/>
      <w:b/>
      <w:bCs/>
      <w:kern w:val="0"/>
      <w:sz w:val="22"/>
      <w:szCs w:val="22"/>
      <w:u w:val="single"/>
      <w:lang w:val="x-none" w:eastAsia="ar-SA"/>
    </w:rPr>
  </w:style>
  <w:style w:type="character" w:customStyle="1" w:styleId="TytuZnak">
    <w:name w:val="Tytuł Znak"/>
    <w:link w:val="Tytu"/>
    <w:rsid w:val="00197026"/>
    <w:rPr>
      <w:rFonts w:ascii="Arial" w:hAnsi="Arial" w:cs="Arial"/>
      <w:b/>
      <w:bCs/>
      <w:sz w:val="22"/>
      <w:szCs w:val="22"/>
      <w:u w:val="single"/>
      <w:lang w:eastAsia="ar-SA"/>
    </w:rPr>
  </w:style>
  <w:style w:type="paragraph" w:customStyle="1" w:styleId="header">
    <w:name w:val="header"/>
    <w:basedOn w:val="Normalny"/>
    <w:rsid w:val="00197026"/>
    <w:pPr>
      <w:tabs>
        <w:tab w:val="center" w:pos="4536"/>
        <w:tab w:val="right" w:pos="9072"/>
      </w:tabs>
    </w:pPr>
    <w:rPr>
      <w:rFonts w:eastAsia="Times New Roman"/>
      <w:kern w:val="0"/>
      <w:lang w:eastAsia="ar-SA"/>
    </w:rPr>
  </w:style>
  <w:style w:type="paragraph" w:customStyle="1" w:styleId="footnotetext">
    <w:name w:val="footnote text"/>
    <w:basedOn w:val="Normalny"/>
    <w:rsid w:val="00197026"/>
    <w:rPr>
      <w:rFonts w:eastAsia="Times New Roman"/>
      <w:kern w:val="0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97026"/>
    <w:pPr>
      <w:spacing w:after="60"/>
      <w:jc w:val="center"/>
      <w:outlineLvl w:val="1"/>
    </w:pPr>
    <w:rPr>
      <w:rFonts w:ascii="Cambria" w:eastAsia="Times New Roman" w:hAnsi="Cambria"/>
      <w:lang w:val="x-none"/>
    </w:rPr>
  </w:style>
  <w:style w:type="character" w:customStyle="1" w:styleId="PodtytuZnak">
    <w:name w:val="Podtytuł Znak"/>
    <w:link w:val="Podtytu"/>
    <w:rsid w:val="00197026"/>
    <w:rPr>
      <w:rFonts w:ascii="Cambria" w:eastAsia="Times New Roman" w:hAnsi="Cambria" w:cs="Times New Roman"/>
      <w:kern w:val="1"/>
      <w:sz w:val="24"/>
      <w:szCs w:val="24"/>
      <w:lang/>
    </w:rPr>
  </w:style>
  <w:style w:type="paragraph" w:customStyle="1" w:styleId="Default">
    <w:name w:val="Default"/>
    <w:rsid w:val="007B3A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606E96"/>
    <w:rPr>
      <w:rFonts w:ascii="Tahoma" w:hAnsi="Tahoma" w:cs="Tahoma"/>
      <w:sz w:val="16"/>
      <w:szCs w:val="16"/>
    </w:rPr>
  </w:style>
  <w:style w:type="character" w:styleId="Hipercze">
    <w:name w:val="Hyperlink"/>
    <w:rsid w:val="0037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126C"/>
    <w:pPr>
      <w:ind w:left="708"/>
    </w:pPr>
  </w:style>
  <w:style w:type="character" w:customStyle="1" w:styleId="NagwekZnak">
    <w:name w:val="Nagłówek Znak"/>
    <w:aliases w:val="Znak Znak Znak,Znak Znak1"/>
    <w:link w:val="Nagwek"/>
    <w:uiPriority w:val="99"/>
    <w:locked/>
    <w:rsid w:val="00824421"/>
    <w:rPr>
      <w:rFonts w:eastAsia="Lucida Sans Unicode"/>
      <w:kern w:val="1"/>
      <w:sz w:val="24"/>
      <w:szCs w:val="24"/>
      <w:lang/>
    </w:rPr>
  </w:style>
  <w:style w:type="paragraph" w:styleId="Tekstprzypisukocowego">
    <w:name w:val="endnote text"/>
    <w:basedOn w:val="Normalny"/>
    <w:link w:val="TekstprzypisukocowegoZnak"/>
    <w:rsid w:val="00C52DB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C52DBA"/>
    <w:rPr>
      <w:rFonts w:eastAsia="Lucida Sans Unicode"/>
      <w:kern w:val="1"/>
      <w:lang/>
    </w:rPr>
  </w:style>
  <w:style w:type="character" w:styleId="Odwoanieprzypisukocowego">
    <w:name w:val="endnote reference"/>
    <w:rsid w:val="00C52DB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0946F7"/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 Administrator</dc:creator>
  <cp:keywords/>
  <cp:lastModifiedBy>Joanna Pauter</cp:lastModifiedBy>
  <cp:revision>3</cp:revision>
  <cp:lastPrinted>2018-05-21T13:11:00Z</cp:lastPrinted>
  <dcterms:created xsi:type="dcterms:W3CDTF">2019-05-27T14:37:00Z</dcterms:created>
  <dcterms:modified xsi:type="dcterms:W3CDTF">2019-05-27T14:45:00Z</dcterms:modified>
</cp:coreProperties>
</file>