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6"/>
        <w:gridCol w:w="3947"/>
      </w:tblGrid>
      <w:tr w:rsidR="00844416" w:rsidTr="00844416">
        <w:trPr>
          <w:trHeight w:val="323"/>
        </w:trPr>
        <w:tc>
          <w:tcPr>
            <w:tcW w:w="4186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844416" w:rsidRDefault="00844416" w:rsidP="00844416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Arial Unicode MS" w:hAnsi="Times New Roman"/>
                <w:kern w:val="2"/>
                <w:sz w:val="20"/>
              </w:rPr>
            </w:pPr>
            <w:r>
              <w:rPr>
                <w:rFonts w:ascii="Times New Roman" w:eastAsia="Arial Unicode MS" w:hAnsi="Times New Roman"/>
                <w:noProof/>
                <w:kern w:val="2"/>
                <w:sz w:val="20"/>
                <w:lang w:eastAsia="pl-PL"/>
              </w:rPr>
              <w:drawing>
                <wp:inline distT="0" distB="0" distL="0" distR="0" wp14:anchorId="22F54977" wp14:editId="37102B87">
                  <wp:extent cx="1127760" cy="906780"/>
                  <wp:effectExtent l="0" t="0" r="0" b="7620"/>
                  <wp:docPr id="1" name="Obraz 1" descr="nied&amp;zacute;wied&amp;zacute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nied&amp;zacute;wied&amp;zacute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Arial Unicode MS" w:hAnsi="Times New Roman"/>
                <w:kern w:val="2"/>
                <w:sz w:val="20"/>
              </w:rPr>
              <w:t xml:space="preserve">  </w:t>
            </w:r>
          </w:p>
        </w:tc>
        <w:tc>
          <w:tcPr>
            <w:tcW w:w="394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:rsidR="00844416" w:rsidRDefault="00844416" w:rsidP="00844416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kern w:val="36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kern w:val="36"/>
                <w:sz w:val="20"/>
                <w:szCs w:val="24"/>
                <w:lang w:eastAsia="pl-PL"/>
              </w:rPr>
              <w:t xml:space="preserve">Żłobek Publiczny  „Szczęśliwe Misie”                    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kern w:val="36"/>
                <w:sz w:val="20"/>
                <w:lang w:eastAsia="pl-PL"/>
              </w:rPr>
              <w:t>w Malczycach</w:t>
            </w:r>
          </w:p>
          <w:p w:rsidR="00844416" w:rsidRDefault="00844416" w:rsidP="00844416">
            <w:pPr>
              <w:keepNext/>
              <w:tabs>
                <w:tab w:val="left" w:pos="567"/>
                <w:tab w:val="left" w:pos="993"/>
                <w:tab w:val="left" w:pos="1134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eastAsia="pl-PL"/>
              </w:rPr>
              <w:t>55-320 Malczyce ul. Klonowa  3</w:t>
            </w:r>
          </w:p>
          <w:p w:rsidR="00844416" w:rsidRDefault="00844416" w:rsidP="00844416">
            <w:pPr>
              <w:keepNext/>
              <w:tabs>
                <w:tab w:val="left" w:pos="567"/>
                <w:tab w:val="left" w:pos="993"/>
                <w:tab w:val="left" w:pos="1134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lang w:eastAsia="pl-PL"/>
              </w:rPr>
              <w:t>tel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lang w:eastAsia="pl-PL"/>
              </w:rPr>
              <w:t>/fax : 71/ 3074422</w:t>
            </w:r>
          </w:p>
          <w:p w:rsidR="00844416" w:rsidRDefault="00844416" w:rsidP="00844416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lang w:val="de-DE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lang w:val="de-DE" w:eastAsia="pl-PL"/>
              </w:rPr>
              <w:t>e-mail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lang w:val="de-DE" w:eastAsia="pl-PL"/>
              </w:rPr>
              <w:t xml:space="preserve"> : </w:t>
            </w:r>
            <w:hyperlink r:id="rId5" w:history="1">
              <w:r w:rsidRPr="00E867F8">
                <w:rPr>
                  <w:rStyle w:val="Hipercze"/>
                  <w:b/>
                </w:rPr>
                <w:t>klub</w:t>
              </w:r>
              <w:r w:rsidRPr="00E867F8">
                <w:rPr>
                  <w:rStyle w:val="Hipercze"/>
                  <w:rFonts w:ascii="Times New Roman" w:eastAsia="Times New Roman" w:hAnsi="Times New Roman"/>
                  <w:b/>
                  <w:sz w:val="20"/>
                  <w:lang w:val="de-DE" w:eastAsia="pl-PL"/>
                </w:rPr>
                <w:t>mal@wp.pl</w:t>
              </w:r>
            </w:hyperlink>
          </w:p>
          <w:p w:rsidR="00844416" w:rsidRDefault="00844416" w:rsidP="008444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0"/>
                <w:lang w:val="de-DE"/>
              </w:rPr>
            </w:pPr>
          </w:p>
          <w:p w:rsidR="00844416" w:rsidRDefault="00844416" w:rsidP="008444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0"/>
                <w:lang w:val="de-DE"/>
              </w:rPr>
            </w:pPr>
          </w:p>
          <w:p w:rsidR="00844416" w:rsidRDefault="00844416" w:rsidP="008444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0"/>
                <w:lang w:val="de-DE"/>
              </w:rPr>
            </w:pPr>
          </w:p>
          <w:p w:rsidR="00844416" w:rsidRDefault="00844416" w:rsidP="008444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0"/>
                <w:lang w:val="de-DE"/>
              </w:rPr>
            </w:pPr>
          </w:p>
          <w:p w:rsidR="00844416" w:rsidRDefault="00844416" w:rsidP="008444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0"/>
                <w:lang w:val="de-DE"/>
              </w:rPr>
            </w:pPr>
          </w:p>
          <w:p w:rsidR="00844416" w:rsidRDefault="00844416" w:rsidP="008444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0"/>
                <w:lang w:val="de-DE"/>
              </w:rPr>
            </w:pPr>
          </w:p>
          <w:p w:rsidR="00844416" w:rsidRDefault="00844416" w:rsidP="0084441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0"/>
                <w:lang w:val="de-DE"/>
              </w:rPr>
            </w:pPr>
          </w:p>
        </w:tc>
      </w:tr>
    </w:tbl>
    <w:p w:rsidR="0031455A" w:rsidRDefault="0031455A" w:rsidP="0031455A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pl-PL"/>
        </w:rPr>
      </w:pPr>
    </w:p>
    <w:p w:rsidR="0031455A" w:rsidRDefault="0031455A" w:rsidP="0031455A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pl-PL"/>
        </w:rPr>
      </w:pPr>
    </w:p>
    <w:p w:rsidR="000C08F0" w:rsidRDefault="000C08F0" w:rsidP="0031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08F0" w:rsidRDefault="000C08F0" w:rsidP="0031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08F0" w:rsidRDefault="000C08F0" w:rsidP="0031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08F0" w:rsidRDefault="000C08F0" w:rsidP="00844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08F0" w:rsidRPr="00844416" w:rsidRDefault="0031455A" w:rsidP="00314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44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WNIOSEK O PRZYJĘCIE DZIECKA DO </w:t>
      </w:r>
    </w:p>
    <w:p w:rsidR="000C08F0" w:rsidRPr="00844416" w:rsidRDefault="0031455A" w:rsidP="000C0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44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ŻŁOBKA</w:t>
      </w:r>
      <w:r w:rsidR="000C08F0" w:rsidRPr="008444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PUBLICZNEGO „Szczęśliwe Misie” W MALCZYCACH</w:t>
      </w:r>
      <w:r w:rsidRPr="008444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1455A" w:rsidRPr="000C08F0" w:rsidRDefault="0031455A" w:rsidP="00314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5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08F0">
        <w:rPr>
          <w:rFonts w:ascii="Times New Roman" w:eastAsia="Times New Roman" w:hAnsi="Times New Roman" w:cs="Times New Roman"/>
          <w:sz w:val="24"/>
          <w:szCs w:val="24"/>
          <w:lang w:eastAsia="pl-PL"/>
        </w:rPr>
        <w:t>data</w:t>
      </w:r>
      <w:r w:rsidR="000C08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przyjęcia</w:t>
      </w:r>
      <w:r w:rsidRPr="000C08F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</w:p>
    <w:p w:rsidR="000C08F0" w:rsidRDefault="0031455A" w:rsidP="0031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5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08F0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0C08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Imię i </w:t>
      </w:r>
      <w:r w:rsidRPr="000C08F0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</w:t>
      </w:r>
      <w:r w:rsidR="000C08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08F0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dziecka:.............</w:t>
      </w:r>
      <w:r w:rsidR="000C08F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  <w:r w:rsidRPr="000C08F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</w:t>
      </w:r>
    </w:p>
    <w:p w:rsidR="000C08F0" w:rsidRDefault="000C08F0" w:rsidP="0031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455A" w:rsidRPr="003145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1455A" w:rsidRPr="000C08F0">
        <w:rPr>
          <w:rFonts w:ascii="Times New Roman" w:eastAsia="Times New Roman" w:hAnsi="Times New Roman" w:cs="Times New Roman"/>
          <w:sz w:val="24"/>
          <w:szCs w:val="24"/>
          <w:lang w:eastAsia="pl-PL"/>
        </w:rPr>
        <w:t>2. Data i miejsce urodzenia dziecka: 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</w:t>
      </w:r>
    </w:p>
    <w:p w:rsidR="000C08F0" w:rsidRDefault="000C08F0" w:rsidP="0031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455A" w:rsidRPr="003145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1455A" w:rsidRPr="000C08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Numer pesel dziecka: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………………………………………………………………………...</w:t>
      </w:r>
    </w:p>
    <w:p w:rsidR="000C08F0" w:rsidRDefault="0031455A" w:rsidP="0031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5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08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Planowany czas pobytu dziecka w </w:t>
      </w:r>
      <w:r w:rsidR="000C08F0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0C08F0">
        <w:rPr>
          <w:rFonts w:ascii="Times New Roman" w:eastAsia="Times New Roman" w:hAnsi="Times New Roman" w:cs="Times New Roman"/>
          <w:sz w:val="24"/>
          <w:szCs w:val="24"/>
          <w:lang w:eastAsia="pl-PL"/>
        </w:rPr>
        <w:t>łobku: od godz. ......................... do godz. ................</w:t>
      </w:r>
      <w:r w:rsidR="000C08F0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0C08F0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0C08F0" w:rsidRDefault="0031455A" w:rsidP="0031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5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08F0">
        <w:rPr>
          <w:rFonts w:ascii="Times New Roman" w:eastAsia="Times New Roman" w:hAnsi="Times New Roman" w:cs="Times New Roman"/>
          <w:sz w:val="24"/>
          <w:szCs w:val="24"/>
          <w:lang w:eastAsia="pl-PL"/>
        </w:rPr>
        <w:t>5. Adres zamieszkania dziecka</w:t>
      </w:r>
      <w:r w:rsidR="000C08F0">
        <w:rPr>
          <w:rFonts w:ascii="Times New Roman" w:eastAsia="Times New Roman" w:hAnsi="Times New Roman" w:cs="Times New Roman"/>
          <w:sz w:val="24"/>
          <w:szCs w:val="24"/>
          <w:lang w:eastAsia="pl-PL"/>
        </w:rPr>
        <w:t>:….</w:t>
      </w:r>
      <w:r w:rsidRPr="000C08F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</w:t>
      </w:r>
    </w:p>
    <w:p w:rsidR="000C08F0" w:rsidRDefault="0031455A" w:rsidP="0031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45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08F0">
        <w:rPr>
          <w:rFonts w:ascii="Times New Roman" w:eastAsia="Times New Roman" w:hAnsi="Times New Roman" w:cs="Times New Roman"/>
          <w:sz w:val="24"/>
          <w:szCs w:val="24"/>
          <w:lang w:eastAsia="pl-PL"/>
        </w:rPr>
        <w:t>6. Dane dotyczące rodziców / opiekunów prawnych:</w:t>
      </w:r>
    </w:p>
    <w:p w:rsidR="00867D96" w:rsidRDefault="00867D96" w:rsidP="0031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08F0" w:rsidRDefault="000C08F0" w:rsidP="0031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524" w:type="dxa"/>
        <w:tblLook w:val="04A0" w:firstRow="1" w:lastRow="0" w:firstColumn="1" w:lastColumn="0" w:noHBand="0" w:noVBand="1"/>
      </w:tblPr>
      <w:tblGrid>
        <w:gridCol w:w="1585"/>
        <w:gridCol w:w="1587"/>
        <w:gridCol w:w="3176"/>
        <w:gridCol w:w="3176"/>
      </w:tblGrid>
      <w:tr w:rsidR="000C08F0" w:rsidTr="008F2C83">
        <w:trPr>
          <w:trHeight w:val="746"/>
        </w:trPr>
        <w:tc>
          <w:tcPr>
            <w:tcW w:w="3172" w:type="dxa"/>
            <w:gridSpan w:val="2"/>
          </w:tcPr>
          <w:p w:rsidR="000C08F0" w:rsidRPr="008F2C83" w:rsidRDefault="00867D96" w:rsidP="00867D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F2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</w:t>
            </w:r>
            <w:r w:rsidR="000C08F0" w:rsidRPr="008F2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odzic / opiekun prawny</w:t>
            </w:r>
          </w:p>
        </w:tc>
        <w:tc>
          <w:tcPr>
            <w:tcW w:w="3176" w:type="dxa"/>
          </w:tcPr>
          <w:p w:rsidR="000C08F0" w:rsidRPr="008F2C83" w:rsidRDefault="00867D96" w:rsidP="000C0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F2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</w:t>
            </w:r>
            <w:r w:rsidR="000C08F0" w:rsidRPr="008F2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atka</w:t>
            </w:r>
          </w:p>
        </w:tc>
        <w:tc>
          <w:tcPr>
            <w:tcW w:w="3176" w:type="dxa"/>
          </w:tcPr>
          <w:p w:rsidR="000C08F0" w:rsidRPr="008F2C83" w:rsidRDefault="000C08F0" w:rsidP="000C08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F2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ojciec</w:t>
            </w:r>
          </w:p>
        </w:tc>
      </w:tr>
      <w:tr w:rsidR="000C08F0" w:rsidTr="008F2C83">
        <w:trPr>
          <w:trHeight w:val="746"/>
        </w:trPr>
        <w:tc>
          <w:tcPr>
            <w:tcW w:w="3172" w:type="dxa"/>
            <w:gridSpan w:val="2"/>
          </w:tcPr>
          <w:p w:rsidR="000C08F0" w:rsidRPr="008F2C83" w:rsidRDefault="00867D96" w:rsidP="00867D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F2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</w:t>
            </w:r>
            <w:r w:rsidR="000C08F0" w:rsidRPr="008F2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mię nazwisko</w:t>
            </w:r>
          </w:p>
        </w:tc>
        <w:tc>
          <w:tcPr>
            <w:tcW w:w="3176" w:type="dxa"/>
          </w:tcPr>
          <w:p w:rsidR="000C08F0" w:rsidRDefault="000C08F0" w:rsidP="003145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6" w:type="dxa"/>
          </w:tcPr>
          <w:p w:rsidR="000C08F0" w:rsidRDefault="000C08F0" w:rsidP="003145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C08F0" w:rsidTr="008F2C83">
        <w:trPr>
          <w:trHeight w:val="746"/>
        </w:trPr>
        <w:tc>
          <w:tcPr>
            <w:tcW w:w="3172" w:type="dxa"/>
            <w:gridSpan w:val="2"/>
          </w:tcPr>
          <w:p w:rsidR="000C08F0" w:rsidRPr="008F2C83" w:rsidRDefault="00867D96" w:rsidP="00867D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F2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</w:t>
            </w:r>
            <w:r w:rsidR="000C08F0" w:rsidRPr="008F2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dres</w:t>
            </w:r>
          </w:p>
        </w:tc>
        <w:tc>
          <w:tcPr>
            <w:tcW w:w="3176" w:type="dxa"/>
          </w:tcPr>
          <w:p w:rsidR="000C08F0" w:rsidRDefault="000C08F0" w:rsidP="003145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6" w:type="dxa"/>
          </w:tcPr>
          <w:p w:rsidR="000C08F0" w:rsidRDefault="000C08F0" w:rsidP="003145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C08F0" w:rsidTr="008F2C83">
        <w:trPr>
          <w:trHeight w:val="746"/>
        </w:trPr>
        <w:tc>
          <w:tcPr>
            <w:tcW w:w="1585" w:type="dxa"/>
            <w:vMerge w:val="restart"/>
          </w:tcPr>
          <w:p w:rsidR="000C08F0" w:rsidRPr="008F2C83" w:rsidRDefault="000C08F0" w:rsidP="00867D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C08F0" w:rsidRPr="008F2C83" w:rsidRDefault="00867D96" w:rsidP="00867D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F2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</w:t>
            </w:r>
            <w:r w:rsidR="000C08F0" w:rsidRPr="008F2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elefon</w:t>
            </w:r>
          </w:p>
        </w:tc>
        <w:tc>
          <w:tcPr>
            <w:tcW w:w="1586" w:type="dxa"/>
          </w:tcPr>
          <w:p w:rsidR="000C08F0" w:rsidRPr="008F2C83" w:rsidRDefault="000C08F0" w:rsidP="00867D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F2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 pracy</w:t>
            </w:r>
          </w:p>
        </w:tc>
        <w:tc>
          <w:tcPr>
            <w:tcW w:w="3176" w:type="dxa"/>
          </w:tcPr>
          <w:p w:rsidR="000C08F0" w:rsidRDefault="000C08F0" w:rsidP="000C0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6" w:type="dxa"/>
          </w:tcPr>
          <w:p w:rsidR="000C08F0" w:rsidRDefault="000C08F0" w:rsidP="000C0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C08F0" w:rsidTr="008F2C83">
        <w:trPr>
          <w:trHeight w:val="787"/>
        </w:trPr>
        <w:tc>
          <w:tcPr>
            <w:tcW w:w="1585" w:type="dxa"/>
            <w:vMerge/>
          </w:tcPr>
          <w:p w:rsidR="000C08F0" w:rsidRPr="008F2C83" w:rsidRDefault="000C08F0" w:rsidP="00867D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86" w:type="dxa"/>
          </w:tcPr>
          <w:p w:rsidR="000C08F0" w:rsidRPr="008F2C83" w:rsidRDefault="000C08F0" w:rsidP="00867D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F2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komórkowy</w:t>
            </w:r>
          </w:p>
        </w:tc>
        <w:tc>
          <w:tcPr>
            <w:tcW w:w="3176" w:type="dxa"/>
          </w:tcPr>
          <w:p w:rsidR="000C08F0" w:rsidRDefault="000C08F0" w:rsidP="000C0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6" w:type="dxa"/>
          </w:tcPr>
          <w:p w:rsidR="000C08F0" w:rsidRDefault="000C08F0" w:rsidP="000C0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C08F0" w:rsidTr="008F2C83">
        <w:trPr>
          <w:trHeight w:val="787"/>
        </w:trPr>
        <w:tc>
          <w:tcPr>
            <w:tcW w:w="1585" w:type="dxa"/>
            <w:vMerge/>
          </w:tcPr>
          <w:p w:rsidR="000C08F0" w:rsidRPr="008F2C83" w:rsidRDefault="000C08F0" w:rsidP="00867D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86" w:type="dxa"/>
          </w:tcPr>
          <w:p w:rsidR="000C08F0" w:rsidRPr="008F2C83" w:rsidRDefault="000C08F0" w:rsidP="00867D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F2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domowy</w:t>
            </w:r>
          </w:p>
        </w:tc>
        <w:tc>
          <w:tcPr>
            <w:tcW w:w="3176" w:type="dxa"/>
          </w:tcPr>
          <w:p w:rsidR="000C08F0" w:rsidRDefault="000C08F0" w:rsidP="000C0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6" w:type="dxa"/>
          </w:tcPr>
          <w:p w:rsidR="000C08F0" w:rsidRDefault="000C08F0" w:rsidP="000C0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C08F0" w:rsidTr="008F2C83">
        <w:trPr>
          <w:trHeight w:val="746"/>
        </w:trPr>
        <w:tc>
          <w:tcPr>
            <w:tcW w:w="3172" w:type="dxa"/>
            <w:gridSpan w:val="2"/>
          </w:tcPr>
          <w:p w:rsidR="000C08F0" w:rsidRPr="008F2C83" w:rsidRDefault="000C08F0" w:rsidP="00867D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F2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email</w:t>
            </w:r>
          </w:p>
        </w:tc>
        <w:tc>
          <w:tcPr>
            <w:tcW w:w="3176" w:type="dxa"/>
          </w:tcPr>
          <w:p w:rsidR="000C08F0" w:rsidRDefault="000C08F0" w:rsidP="000C0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6" w:type="dxa"/>
          </w:tcPr>
          <w:p w:rsidR="000C08F0" w:rsidRDefault="000C08F0" w:rsidP="000C0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C08F0" w:rsidTr="008F2C83">
        <w:trPr>
          <w:trHeight w:val="746"/>
        </w:trPr>
        <w:tc>
          <w:tcPr>
            <w:tcW w:w="3172" w:type="dxa"/>
            <w:gridSpan w:val="2"/>
          </w:tcPr>
          <w:p w:rsidR="000C08F0" w:rsidRPr="008F2C83" w:rsidRDefault="00867D96" w:rsidP="00867D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F2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miejsce</w:t>
            </w:r>
            <w:r w:rsidR="000C08F0" w:rsidRPr="008F2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pr</w:t>
            </w:r>
            <w:r w:rsidRPr="008F2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acy</w:t>
            </w:r>
          </w:p>
        </w:tc>
        <w:tc>
          <w:tcPr>
            <w:tcW w:w="3176" w:type="dxa"/>
          </w:tcPr>
          <w:p w:rsidR="000C08F0" w:rsidRDefault="000C08F0" w:rsidP="000C0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76" w:type="dxa"/>
          </w:tcPr>
          <w:p w:rsidR="000C08F0" w:rsidRDefault="000C08F0" w:rsidP="000C0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44416" w:rsidRDefault="00844416" w:rsidP="0031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4416" w:rsidRDefault="00844416" w:rsidP="0031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2C83" w:rsidRDefault="0031455A" w:rsidP="00AB6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8F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7. Informacja o spełnianiu kryt</w:t>
      </w:r>
      <w:bookmarkStart w:id="0" w:name="_GoBack"/>
      <w:bookmarkEnd w:id="0"/>
      <w:r w:rsidRPr="000C08F0">
        <w:rPr>
          <w:rFonts w:ascii="Times New Roman" w:eastAsia="Times New Roman" w:hAnsi="Times New Roman" w:cs="Times New Roman"/>
          <w:sz w:val="24"/>
          <w:szCs w:val="24"/>
          <w:lang w:eastAsia="pl-PL"/>
        </w:rPr>
        <w:t>eriów określonych w Statucie Żłobka (we właściwej rubryce przy każdym</w:t>
      </w:r>
      <w:r w:rsidR="003E0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08F0">
        <w:rPr>
          <w:rFonts w:ascii="Times New Roman" w:eastAsia="Times New Roman" w:hAnsi="Times New Roman" w:cs="Times New Roman"/>
          <w:sz w:val="24"/>
          <w:szCs w:val="24"/>
          <w:lang w:eastAsia="pl-PL"/>
        </w:rPr>
        <w:t>z kryteriów wstaw odpowiednio Tak lub Nie):</w:t>
      </w:r>
    </w:p>
    <w:p w:rsidR="003E04E4" w:rsidRDefault="003E04E4" w:rsidP="0031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358" w:type="dxa"/>
        <w:tblLook w:val="04A0" w:firstRow="1" w:lastRow="0" w:firstColumn="1" w:lastColumn="0" w:noHBand="0" w:noVBand="1"/>
      </w:tblPr>
      <w:tblGrid>
        <w:gridCol w:w="849"/>
        <w:gridCol w:w="2954"/>
        <w:gridCol w:w="2822"/>
        <w:gridCol w:w="2733"/>
      </w:tblGrid>
      <w:tr w:rsidR="00320FE1" w:rsidTr="00844416">
        <w:trPr>
          <w:trHeight w:val="720"/>
        </w:trPr>
        <w:tc>
          <w:tcPr>
            <w:tcW w:w="849" w:type="dxa"/>
          </w:tcPr>
          <w:p w:rsidR="00703DAF" w:rsidRPr="00844416" w:rsidRDefault="00703DAF" w:rsidP="003E04E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E04E4" w:rsidRPr="00844416" w:rsidRDefault="003E04E4" w:rsidP="003E04E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44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54" w:type="dxa"/>
          </w:tcPr>
          <w:p w:rsidR="00844416" w:rsidRDefault="00844416" w:rsidP="0084441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E04E4" w:rsidRPr="00844416" w:rsidRDefault="003E04E4" w:rsidP="0084441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44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Kryteria</w:t>
            </w:r>
          </w:p>
        </w:tc>
        <w:tc>
          <w:tcPr>
            <w:tcW w:w="2822" w:type="dxa"/>
          </w:tcPr>
          <w:p w:rsidR="003E04E4" w:rsidRPr="00844416" w:rsidRDefault="003E04E4" w:rsidP="0084441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44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Wymagane dokumenty, które potwierdzają spełnianie kryterium</w:t>
            </w:r>
          </w:p>
        </w:tc>
        <w:tc>
          <w:tcPr>
            <w:tcW w:w="2733" w:type="dxa"/>
          </w:tcPr>
          <w:p w:rsidR="00703DAF" w:rsidRPr="00844416" w:rsidRDefault="00703DAF" w:rsidP="0084441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3E04E4" w:rsidRPr="00844416" w:rsidRDefault="003E04E4" w:rsidP="0084441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44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Tak/ Nie</w:t>
            </w:r>
          </w:p>
        </w:tc>
      </w:tr>
      <w:tr w:rsidR="00AB6B5B" w:rsidTr="00844416">
        <w:trPr>
          <w:trHeight w:val="720"/>
        </w:trPr>
        <w:tc>
          <w:tcPr>
            <w:tcW w:w="849" w:type="dxa"/>
          </w:tcPr>
          <w:p w:rsidR="00AB6B5B" w:rsidRPr="00703DAF" w:rsidRDefault="00AB6B5B" w:rsidP="00AB6B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3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954" w:type="dxa"/>
          </w:tcPr>
          <w:p w:rsidR="00AB6B5B" w:rsidRPr="00AB6B5B" w:rsidRDefault="00AB6B5B" w:rsidP="00AB6B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6B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Dziecko rodzica zatrudnionego/ prowadzącego działalność zarobkową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22" w:type="dxa"/>
          </w:tcPr>
          <w:p w:rsidR="00AB6B5B" w:rsidRPr="00AB6B5B" w:rsidRDefault="00AB6B5B" w:rsidP="00AB6B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B6B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Oświadczenie/zaświadczenie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733" w:type="dxa"/>
          </w:tcPr>
          <w:p w:rsidR="00AB6B5B" w:rsidRPr="00844416" w:rsidRDefault="00AB6B5B" w:rsidP="00AB6B5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AB6B5B" w:rsidTr="00844416">
        <w:trPr>
          <w:trHeight w:val="198"/>
        </w:trPr>
        <w:tc>
          <w:tcPr>
            <w:tcW w:w="849" w:type="dxa"/>
          </w:tcPr>
          <w:p w:rsidR="00AB6B5B" w:rsidRPr="00703DAF" w:rsidRDefault="00AB6B5B" w:rsidP="00AB6B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3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954" w:type="dxa"/>
          </w:tcPr>
          <w:p w:rsidR="00AB6B5B" w:rsidRPr="00320FE1" w:rsidRDefault="00AB6B5B" w:rsidP="00AB6B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Dziecko rodzica bezrobotnego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(jednego lub dwojga), który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deklaruje chęć podjęcia pracy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zawodowej i poszukuje tej pracy.</w:t>
            </w:r>
          </w:p>
        </w:tc>
        <w:tc>
          <w:tcPr>
            <w:tcW w:w="2822" w:type="dxa"/>
          </w:tcPr>
          <w:p w:rsidR="00AB6B5B" w:rsidRPr="00320FE1" w:rsidRDefault="00AB6B5B" w:rsidP="00AB6B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aświadczenie  z PUP.</w:t>
            </w:r>
          </w:p>
        </w:tc>
        <w:tc>
          <w:tcPr>
            <w:tcW w:w="2733" w:type="dxa"/>
          </w:tcPr>
          <w:p w:rsidR="00AB6B5B" w:rsidRPr="00320FE1" w:rsidRDefault="00AB6B5B" w:rsidP="00AB6B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6B5B" w:rsidTr="00844416">
        <w:trPr>
          <w:trHeight w:val="198"/>
        </w:trPr>
        <w:tc>
          <w:tcPr>
            <w:tcW w:w="849" w:type="dxa"/>
          </w:tcPr>
          <w:p w:rsidR="00AB6B5B" w:rsidRPr="00703DAF" w:rsidRDefault="00AB6B5B" w:rsidP="00AB6B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3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954" w:type="dxa"/>
          </w:tcPr>
          <w:p w:rsidR="00AB6B5B" w:rsidRPr="00320FE1" w:rsidRDefault="00AB6B5B" w:rsidP="00AB6B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Dziecko rodzica powracającego na rynek pracy po urlopie macierzyńskim/wychowawczym. </w:t>
            </w:r>
          </w:p>
        </w:tc>
        <w:tc>
          <w:tcPr>
            <w:tcW w:w="2822" w:type="dxa"/>
          </w:tcPr>
          <w:p w:rsidR="00AB6B5B" w:rsidRPr="00320FE1" w:rsidRDefault="00AB6B5B" w:rsidP="00AB6B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Oświadczenie/zaświadczenie z zakładu pracy.</w:t>
            </w:r>
          </w:p>
        </w:tc>
        <w:tc>
          <w:tcPr>
            <w:tcW w:w="2733" w:type="dxa"/>
          </w:tcPr>
          <w:p w:rsidR="00AB6B5B" w:rsidRPr="00320FE1" w:rsidRDefault="00AB6B5B" w:rsidP="00AB6B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6B5B" w:rsidTr="00844416">
        <w:trPr>
          <w:trHeight w:val="198"/>
        </w:trPr>
        <w:tc>
          <w:tcPr>
            <w:tcW w:w="849" w:type="dxa"/>
          </w:tcPr>
          <w:p w:rsidR="00AB6B5B" w:rsidRPr="00703DAF" w:rsidRDefault="00AB6B5B" w:rsidP="00AB6B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3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954" w:type="dxa"/>
          </w:tcPr>
          <w:p w:rsidR="00AB6B5B" w:rsidRPr="00320FE1" w:rsidRDefault="00AB6B5B" w:rsidP="00AB6B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Niepełnosprawność rodzica.</w:t>
            </w:r>
          </w:p>
        </w:tc>
        <w:tc>
          <w:tcPr>
            <w:tcW w:w="2822" w:type="dxa"/>
          </w:tcPr>
          <w:p w:rsidR="00AB6B5B" w:rsidRPr="00320FE1" w:rsidRDefault="00AB6B5B" w:rsidP="00AB6B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Orzeczenie o niepełnosprawności.</w:t>
            </w:r>
          </w:p>
        </w:tc>
        <w:tc>
          <w:tcPr>
            <w:tcW w:w="2733" w:type="dxa"/>
          </w:tcPr>
          <w:p w:rsidR="00AB6B5B" w:rsidRPr="00320FE1" w:rsidRDefault="00AB6B5B" w:rsidP="00AB6B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6B5B" w:rsidTr="00844416">
        <w:trPr>
          <w:trHeight w:val="198"/>
        </w:trPr>
        <w:tc>
          <w:tcPr>
            <w:tcW w:w="849" w:type="dxa"/>
          </w:tcPr>
          <w:p w:rsidR="00AB6B5B" w:rsidRPr="00703DAF" w:rsidRDefault="00AB6B5B" w:rsidP="00AB6B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3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954" w:type="dxa"/>
          </w:tcPr>
          <w:p w:rsidR="00AB6B5B" w:rsidRPr="00320FE1" w:rsidRDefault="00AB6B5B" w:rsidP="00AB6B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Dziecko rodzica samotnie</w:t>
            </w:r>
            <w:r w:rsidRPr="00314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wychowującego dziecko.</w:t>
            </w:r>
            <w:r w:rsidRPr="003145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</w:p>
        </w:tc>
        <w:tc>
          <w:tcPr>
            <w:tcW w:w="2822" w:type="dxa"/>
          </w:tcPr>
          <w:p w:rsidR="00AB6B5B" w:rsidRPr="00320FE1" w:rsidRDefault="00AB6B5B" w:rsidP="00AB6B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B6B5B" w:rsidRPr="00320FE1" w:rsidRDefault="00AB6B5B" w:rsidP="00AB6B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Oświadczenie.</w:t>
            </w:r>
          </w:p>
        </w:tc>
        <w:tc>
          <w:tcPr>
            <w:tcW w:w="2733" w:type="dxa"/>
          </w:tcPr>
          <w:p w:rsidR="00AB6B5B" w:rsidRPr="00320FE1" w:rsidRDefault="00AB6B5B" w:rsidP="00AB6B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6B5B" w:rsidTr="00844416">
        <w:trPr>
          <w:trHeight w:val="198"/>
        </w:trPr>
        <w:tc>
          <w:tcPr>
            <w:tcW w:w="849" w:type="dxa"/>
          </w:tcPr>
          <w:p w:rsidR="00AB6B5B" w:rsidRPr="00703DAF" w:rsidRDefault="00AB6B5B" w:rsidP="00AB6B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3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954" w:type="dxa"/>
          </w:tcPr>
          <w:p w:rsidR="00AB6B5B" w:rsidRPr="00320FE1" w:rsidRDefault="00AB6B5B" w:rsidP="00AB6B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Dziecko rodzica kontynuującego edukację. </w:t>
            </w:r>
          </w:p>
        </w:tc>
        <w:tc>
          <w:tcPr>
            <w:tcW w:w="2822" w:type="dxa"/>
          </w:tcPr>
          <w:p w:rsidR="00AB6B5B" w:rsidRPr="00320FE1" w:rsidRDefault="00AB6B5B" w:rsidP="00AB6B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Zaświadczenie.</w:t>
            </w:r>
          </w:p>
        </w:tc>
        <w:tc>
          <w:tcPr>
            <w:tcW w:w="2733" w:type="dxa"/>
          </w:tcPr>
          <w:p w:rsidR="00AB6B5B" w:rsidRPr="00320FE1" w:rsidRDefault="00AB6B5B" w:rsidP="00AB6B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6B5B" w:rsidTr="00844416">
        <w:trPr>
          <w:trHeight w:val="198"/>
        </w:trPr>
        <w:tc>
          <w:tcPr>
            <w:tcW w:w="849" w:type="dxa"/>
          </w:tcPr>
          <w:p w:rsidR="00AB6B5B" w:rsidRDefault="00AB6B5B" w:rsidP="00AB6B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954" w:type="dxa"/>
          </w:tcPr>
          <w:p w:rsidR="00AB6B5B" w:rsidRPr="00320FE1" w:rsidRDefault="00AB6B5B" w:rsidP="00AB6B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Dochód nieprzekraczający 150% właściwego kryterium dochodowego na osobę samotnie gospodarującą lub na osobę w rodzinie, o którym mowa w ustawie o pomocy społecznej.</w:t>
            </w:r>
          </w:p>
        </w:tc>
        <w:tc>
          <w:tcPr>
            <w:tcW w:w="2822" w:type="dxa"/>
          </w:tcPr>
          <w:p w:rsidR="00AB6B5B" w:rsidRPr="00320FE1" w:rsidRDefault="00AB6B5B" w:rsidP="00AB6B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B6B5B" w:rsidRPr="00320FE1" w:rsidRDefault="00AB6B5B" w:rsidP="00AB6B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Potwierdzenie pobierania zasiłku. </w:t>
            </w:r>
          </w:p>
        </w:tc>
        <w:tc>
          <w:tcPr>
            <w:tcW w:w="2733" w:type="dxa"/>
          </w:tcPr>
          <w:p w:rsidR="00AB6B5B" w:rsidRPr="00320FE1" w:rsidRDefault="00AB6B5B" w:rsidP="00AB6B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6B5B" w:rsidTr="00844416">
        <w:trPr>
          <w:trHeight w:val="198"/>
        </w:trPr>
        <w:tc>
          <w:tcPr>
            <w:tcW w:w="849" w:type="dxa"/>
          </w:tcPr>
          <w:p w:rsidR="00AB6B5B" w:rsidRDefault="00AB6B5B" w:rsidP="00AB6B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954" w:type="dxa"/>
          </w:tcPr>
          <w:p w:rsidR="00AB6B5B" w:rsidRPr="00320FE1" w:rsidRDefault="00AB6B5B" w:rsidP="00AB6B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Dzieci z rodzin wielodzietnych</w:t>
            </w: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(troje i więcej dzieci w rodzinie).</w:t>
            </w:r>
          </w:p>
        </w:tc>
        <w:tc>
          <w:tcPr>
            <w:tcW w:w="2822" w:type="dxa"/>
          </w:tcPr>
          <w:p w:rsidR="00AB6B5B" w:rsidRPr="00320FE1" w:rsidRDefault="00AB6B5B" w:rsidP="00AB6B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Oświadczenie rodziców.</w:t>
            </w:r>
          </w:p>
        </w:tc>
        <w:tc>
          <w:tcPr>
            <w:tcW w:w="2733" w:type="dxa"/>
          </w:tcPr>
          <w:p w:rsidR="00AB6B5B" w:rsidRPr="00320FE1" w:rsidRDefault="00AB6B5B" w:rsidP="00AB6B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6B5B" w:rsidTr="00844416">
        <w:trPr>
          <w:trHeight w:val="198"/>
        </w:trPr>
        <w:tc>
          <w:tcPr>
            <w:tcW w:w="849" w:type="dxa"/>
          </w:tcPr>
          <w:p w:rsidR="00AB6B5B" w:rsidRDefault="00AB6B5B" w:rsidP="00AB6B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954" w:type="dxa"/>
          </w:tcPr>
          <w:p w:rsidR="00AB6B5B" w:rsidRPr="00320FE1" w:rsidRDefault="00AB6B5B" w:rsidP="00AB6B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Niepełnosprawność dziecka.</w:t>
            </w:r>
          </w:p>
        </w:tc>
        <w:tc>
          <w:tcPr>
            <w:tcW w:w="2822" w:type="dxa"/>
          </w:tcPr>
          <w:p w:rsidR="00AB6B5B" w:rsidRPr="00320FE1" w:rsidRDefault="00AB6B5B" w:rsidP="00AB6B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20F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Orzeczenie o niepełnosprawności.</w:t>
            </w:r>
          </w:p>
        </w:tc>
        <w:tc>
          <w:tcPr>
            <w:tcW w:w="2733" w:type="dxa"/>
          </w:tcPr>
          <w:p w:rsidR="00AB6B5B" w:rsidRPr="00320FE1" w:rsidRDefault="00AB6B5B" w:rsidP="00AB6B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20FE1" w:rsidRDefault="0031455A" w:rsidP="00AB6B5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44416">
        <w:rPr>
          <w:rFonts w:ascii="Times New Roman" w:eastAsia="Times New Roman" w:hAnsi="Times New Roman" w:cs="Times New Roman"/>
          <w:sz w:val="16"/>
          <w:szCs w:val="16"/>
          <w:lang w:eastAsia="pl-PL"/>
        </w:rPr>
        <w:t>Uwaga: Dokumenty potwierdzające spełnianie kryteriów upoważniających do skorzystania z pierwszeństwa przyjęcia do żłobka</w:t>
      </w:r>
      <w:r w:rsidR="00320FE1" w:rsidRPr="0084441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844416">
        <w:rPr>
          <w:rFonts w:ascii="Times New Roman" w:eastAsia="Times New Roman" w:hAnsi="Times New Roman" w:cs="Times New Roman"/>
          <w:sz w:val="16"/>
          <w:szCs w:val="16"/>
          <w:lang w:eastAsia="pl-PL"/>
        </w:rPr>
        <w:t>należy dostarczyć razem z wnioskiem o przyjęcie dziecka do żłobka.</w:t>
      </w:r>
      <w:r w:rsidRPr="00844416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</w:p>
    <w:p w:rsidR="00844416" w:rsidRPr="00844416" w:rsidRDefault="00844416" w:rsidP="00320FE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20FE1" w:rsidRDefault="0031455A" w:rsidP="00AB6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8F0">
        <w:rPr>
          <w:rFonts w:ascii="Times New Roman" w:eastAsia="Times New Roman" w:hAnsi="Times New Roman" w:cs="Times New Roman"/>
          <w:sz w:val="24"/>
          <w:szCs w:val="24"/>
          <w:lang w:eastAsia="pl-PL"/>
        </w:rPr>
        <w:t>8. Istotne uwagi o dziecku dotyczące jego stanu zdrowia mogące mieć szczególne znaczenie podczas pobytu dziecka</w:t>
      </w:r>
      <w:r w:rsidR="00320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08F0">
        <w:rPr>
          <w:rFonts w:ascii="Times New Roman" w:eastAsia="Times New Roman" w:hAnsi="Times New Roman" w:cs="Times New Roman"/>
          <w:sz w:val="24"/>
          <w:szCs w:val="24"/>
          <w:lang w:eastAsia="pl-PL"/>
        </w:rPr>
        <w:t>w żłobku: (dziecko pozostające pod opieką poradni specjalistycznej, wymagające szczególnej opieki, stosowana dieta,</w:t>
      </w:r>
      <w:r w:rsidR="00320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08F0">
        <w:rPr>
          <w:rFonts w:ascii="Times New Roman" w:eastAsia="Times New Roman" w:hAnsi="Times New Roman" w:cs="Times New Roman"/>
          <w:sz w:val="24"/>
          <w:szCs w:val="24"/>
          <w:lang w:eastAsia="pl-PL"/>
        </w:rPr>
        <w:t>rozwój psychofizyczny)</w:t>
      </w:r>
      <w:r w:rsidRPr="000C08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.....................................................................................................................................................................................................................</w:t>
      </w:r>
      <w:r w:rsidR="00320FE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416" w:rsidRPr="00844416" w:rsidRDefault="0031455A" w:rsidP="00AB6B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08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B5B">
        <w:rPr>
          <w:rFonts w:ascii="Times New Roman" w:eastAsia="Times New Roman" w:hAnsi="Times New Roman" w:cs="Times New Roman"/>
          <w:sz w:val="20"/>
          <w:szCs w:val="20"/>
          <w:lang w:eastAsia="pl-PL"/>
        </w:rPr>
        <w:t>9. Oświadczenie i zgoda rodziców (opiekunów prawnych).</w:t>
      </w:r>
      <w:r w:rsidRPr="00AB6B5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Oświadczam, że podane przeze mnie we wniosku informacje ( w tym załącznikach do</w:t>
      </w:r>
      <w:r w:rsidR="00844416" w:rsidRPr="00AB6B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B6B5B">
        <w:rPr>
          <w:rFonts w:ascii="Times New Roman" w:eastAsia="Times New Roman" w:hAnsi="Times New Roman" w:cs="Times New Roman"/>
          <w:sz w:val="20"/>
          <w:szCs w:val="20"/>
          <w:lang w:eastAsia="pl-PL"/>
        </w:rPr>
        <w:t>wniosku) są zgodne ze stanem</w:t>
      </w:r>
      <w:r w:rsidR="00844416" w:rsidRPr="00AB6B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B6B5B">
        <w:rPr>
          <w:rFonts w:ascii="Times New Roman" w:eastAsia="Times New Roman" w:hAnsi="Times New Roman" w:cs="Times New Roman"/>
          <w:sz w:val="20"/>
          <w:szCs w:val="20"/>
          <w:lang w:eastAsia="pl-PL"/>
        </w:rPr>
        <w:t>faktycznym. Jestem świadoma/y odpowiedzialności karnej za złożenie fałszywego oświadczenia. Podanie nieprawdziwych</w:t>
      </w:r>
      <w:r w:rsidR="00844416" w:rsidRPr="00AB6B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B6B5B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informacji skutkuje skreśleniem</w:t>
      </w:r>
      <w:r w:rsidR="00844416" w:rsidRPr="00AB6B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B6B5B">
        <w:rPr>
          <w:rFonts w:ascii="Times New Roman" w:eastAsia="Times New Roman" w:hAnsi="Times New Roman" w:cs="Times New Roman"/>
          <w:sz w:val="20"/>
          <w:szCs w:val="20"/>
          <w:lang w:eastAsia="pl-PL"/>
        </w:rPr>
        <w:t>z listy rekrutacyjnej lub z listy dzieci uczęszczających do żłobka.</w:t>
      </w:r>
      <w:r w:rsidRPr="000C08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.......................................................................................................................................................</w:t>
      </w:r>
      <w:r w:rsidR="00844416" w:rsidRPr="000C08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08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B5B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matki/ opiekunki prawnej podpis ojca / opiekuna prawnego )</w:t>
      </w:r>
    </w:p>
    <w:p w:rsidR="00844416" w:rsidRDefault="00844416" w:rsidP="008444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02A21" w:rsidRPr="00AB6B5B" w:rsidRDefault="00C02A21" w:rsidP="008444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44416" w:rsidRPr="00AB6B5B" w:rsidRDefault="0031455A" w:rsidP="00AB6B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B6B5B">
        <w:rPr>
          <w:rFonts w:ascii="Times New Roman" w:eastAsia="Times New Roman" w:hAnsi="Times New Roman" w:cs="Times New Roman"/>
          <w:sz w:val="20"/>
          <w:szCs w:val="20"/>
          <w:lang w:eastAsia="pl-PL"/>
        </w:rPr>
        <w:t>Wyrażam zgodę na przetwarzanie moich danych osobowych przez Żłobek dla potrzeb niezbędnych i związanych z rekrutacją</w:t>
      </w:r>
      <w:r w:rsidR="00844416" w:rsidRPr="00AB6B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B6B5B">
        <w:rPr>
          <w:rFonts w:ascii="Times New Roman" w:eastAsia="Times New Roman" w:hAnsi="Times New Roman" w:cs="Times New Roman"/>
          <w:sz w:val="20"/>
          <w:szCs w:val="20"/>
          <w:lang w:eastAsia="pl-PL"/>
        </w:rPr>
        <w:t>oraz realizacją procesu opieki i wychowania mojego dziecka - zgodnie z przepisami ustawy z</w:t>
      </w:r>
      <w:r w:rsidR="00C02A21" w:rsidRPr="00AB6B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B6B5B">
        <w:rPr>
          <w:rFonts w:ascii="Times New Roman" w:eastAsia="Times New Roman" w:hAnsi="Times New Roman" w:cs="Times New Roman"/>
          <w:sz w:val="20"/>
          <w:szCs w:val="20"/>
          <w:lang w:eastAsia="pl-PL"/>
        </w:rPr>
        <w:t>29.08.1997r. o ochronie danych</w:t>
      </w:r>
      <w:r w:rsidR="00844416" w:rsidRPr="00AB6B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B6B5B">
        <w:rPr>
          <w:rFonts w:ascii="Times New Roman" w:eastAsia="Times New Roman" w:hAnsi="Times New Roman" w:cs="Times New Roman"/>
          <w:sz w:val="20"/>
          <w:szCs w:val="20"/>
          <w:lang w:eastAsia="pl-PL"/>
        </w:rPr>
        <w:t>osobowych (tj. Dz. U. z 2016 r., poz. 922 z późn. zm.).</w:t>
      </w:r>
    </w:p>
    <w:p w:rsidR="00561917" w:rsidRPr="00AB6B5B" w:rsidRDefault="0031455A" w:rsidP="008444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B6B5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AB6B5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  <w:r w:rsidR="00AB6B5B" w:rsidRPr="00AB6B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6B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6B5B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matki/ opiekunki prawnej podpis ojca / opiekuna prawnego</w:t>
      </w:r>
    </w:p>
    <w:sectPr w:rsidR="00561917" w:rsidRPr="00AB6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5A"/>
    <w:rsid w:val="000C08F0"/>
    <w:rsid w:val="0031455A"/>
    <w:rsid w:val="00320FE1"/>
    <w:rsid w:val="003E04E4"/>
    <w:rsid w:val="00561917"/>
    <w:rsid w:val="00703DAF"/>
    <w:rsid w:val="00844416"/>
    <w:rsid w:val="00867D96"/>
    <w:rsid w:val="008F2C83"/>
    <w:rsid w:val="00AB6B5B"/>
    <w:rsid w:val="00C02A21"/>
    <w:rsid w:val="00C11AEC"/>
    <w:rsid w:val="00D1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B9651"/>
  <w15:chartTrackingRefBased/>
  <w15:docId w15:val="{F33176C6-FF3B-4C44-BF5E-836DAB26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1455A"/>
  </w:style>
  <w:style w:type="character" w:styleId="Hipercze">
    <w:name w:val="Hyperlink"/>
    <w:basedOn w:val="Domylnaczcionkaakapitu"/>
    <w:uiPriority w:val="99"/>
    <w:unhideWhenUsed/>
    <w:rsid w:val="0031455A"/>
    <w:rPr>
      <w:color w:val="0000FF"/>
      <w:u w:val="single"/>
    </w:rPr>
  </w:style>
  <w:style w:type="table" w:styleId="Tabela-Siatka">
    <w:name w:val="Table Grid"/>
    <w:basedOn w:val="Standardowy"/>
    <w:uiPriority w:val="39"/>
    <w:rsid w:val="000C0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lubmal@wp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2022-01-11T11:06:00Z</cp:lastPrinted>
  <dcterms:created xsi:type="dcterms:W3CDTF">2022-01-11T08:47:00Z</dcterms:created>
  <dcterms:modified xsi:type="dcterms:W3CDTF">2022-02-21T09:18:00Z</dcterms:modified>
</cp:coreProperties>
</file>